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DA29CF" w14:textId="6DE6F202" w:rsidR="00C41AA2" w:rsidRPr="0040490B" w:rsidRDefault="0040490B" w:rsidP="00EC587B">
      <w:pPr>
        <w:jc w:val="center"/>
        <w:rPr>
          <w:b/>
          <w:sz w:val="40"/>
        </w:rPr>
      </w:pPr>
      <w:r>
        <w:rPr>
          <w:b/>
          <w:noProof/>
          <w:sz w:val="40"/>
        </w:rPr>
        <w:drawing>
          <wp:anchor distT="0" distB="0" distL="114300" distR="114300" simplePos="0" relativeHeight="251696128" behindDoc="0" locked="0" layoutInCell="1" allowOverlap="1" wp14:anchorId="46C01CF3" wp14:editId="25E0CF67">
            <wp:simplePos x="0" y="0"/>
            <wp:positionH relativeFrom="column">
              <wp:posOffset>5417820</wp:posOffset>
            </wp:positionH>
            <wp:positionV relativeFrom="paragraph">
              <wp:posOffset>-76200</wp:posOffset>
            </wp:positionV>
            <wp:extent cx="1584960" cy="15849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PS Logo R with Tagline Trademark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AA2" w:rsidRPr="0040490B">
        <w:rPr>
          <w:b/>
          <w:color w:val="0070C0"/>
          <w:sz w:val="40"/>
        </w:rPr>
        <w:t>Your Generosity Has Changed Lives!</w:t>
      </w:r>
    </w:p>
    <w:p w14:paraId="7311BC00" w14:textId="145E54D6" w:rsidR="00EC587B" w:rsidRPr="0084538C" w:rsidRDefault="00C41AA2" w:rsidP="00EC587B">
      <w:pPr>
        <w:rPr>
          <w:rFonts w:cstheme="minorHAnsi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8DF3BB" wp14:editId="76B748CF">
                <wp:simplePos x="0" y="0"/>
                <wp:positionH relativeFrom="column">
                  <wp:posOffset>-2691921</wp:posOffset>
                </wp:positionH>
                <wp:positionV relativeFrom="paragraph">
                  <wp:posOffset>5075088</wp:posOffset>
                </wp:positionV>
                <wp:extent cx="758825" cy="586105"/>
                <wp:effectExtent l="0" t="0" r="22225" b="2349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825" cy="586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F9C7B" w14:textId="77777777" w:rsidR="008C2CBE" w:rsidRDefault="008C2CBE" w:rsidP="00C41A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8DF3BB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211.95pt;margin-top:399.6pt;width:59.75pt;height:46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hHlgIAALoFAAAOAAAAZHJzL2Uyb0RvYy54bWysVFFPGzEMfp+0/xDlfVzbtaWruKIOxDQJ&#10;ARpMPKe5pI1I4ixJe9f9+jm5u1IYL0x7uXPsz479xfbZeWM02QkfFNiSDk8GlAjLoVJ2XdKfD1ef&#10;ZpSEyGzFNFhR0r0I9Hzx8cNZ7eZiBBvQlfAEg9gwr11JNzG6eVEEvhGGhRNwwqJRgjcs4tGvi8qz&#10;GqMbXYwGg2lRg6+cBy5CQO1la6SLHF9KweOtlEFEokuKucX89fm7St9iccbma8/cRvEuDfYPWRim&#10;LF56CHXJIiNbr/4KZRT3EEDGEw6mACkVF7kGrGY4eFXN/YY5kWtBcoI70BT+X1h+s7vzRFX4dlNK&#10;LDP4Rg+iieQrNARVyE/twhxh9w6BsUE9Ynt9QGUqu5HepD8WRNCOTO8P7KZoHJWnk9lsNKGEo2ky&#10;mw4HkxSleHZ2PsRvAgxJQkk9Pl7mlO2uQ2yhPSTdFUCr6kppnQ+pYcSF9mTH8Kl1zCli8BcobUld&#10;0unnySAHfmFLoQ/+K834U5feEQrjaZuuE7m1urQSQS0RWYp7LRJG2x9CIrWZjzdyZJwLe8gzoxNK&#10;YkXvcezwz1m9x7mtAz3yzWDjwdkoC75l6SW11VNPrWzx+IZHdScxNqum7am+T1ZQ7bF9PLQDGBy/&#10;Usj3NQvxjnmcOOwY3CLxFj9SAz4SdBIlG/C/39InPA4CWimpcYJLGn5tmReU6O8WR+TLcDxOI58P&#10;48npCA/+2LI6ttituQDsnCHuK8ezmPBR96L0YB5x2SzTrWhiluPdJY29eBHbvYLLiovlMoNwyB2L&#10;1/be8RQ6sZz67KF5ZN51fR5xQG6gn3U2f9XuLTZ5WlhuI0iVZyHx3LLa8Y8LIk9Tt8zSBjo+Z9Tz&#10;yl38AQAA//8DAFBLAwQUAAYACAAAACEAroCIkOAAAAANAQAADwAAAGRycy9kb3ducmV2LnhtbEyP&#10;wU7DMBBE70j8g7VI3FKnaYA4xKkAFS6cKIizG29ti9iObDcNf485wXE1TzNvu+1iRzJjiMY7DutV&#10;CQTd4KVxisPH+3PRAIlJOClG75DDN0bY9pcXnWilP7s3nPdJkVziYis46JSmltI4aLQirvyELmdH&#10;H6xI+QyKyiDOudyOtCrLW2qFcXlBiwmfNA5f+5PlsHtUTA2NCHrXSGPm5fP4ql44v75aHu6BJFzS&#10;Hwy/+lkd+ux08CcnIxk5FHW1YZnlcMdYBSQjxaasayAHDg1b3wDtO/r/i/4HAAD//wMAUEsBAi0A&#10;FAAGAAgAAAAhALaDOJL+AAAA4QEAABMAAAAAAAAAAAAAAAAAAAAAAFtDb250ZW50X1R5cGVzXS54&#10;bWxQSwECLQAUAAYACAAAACEAOP0h/9YAAACUAQAACwAAAAAAAAAAAAAAAAAvAQAAX3JlbHMvLnJl&#10;bHNQSwECLQAUAAYACAAAACEAjWmYR5YCAAC6BQAADgAAAAAAAAAAAAAAAAAuAgAAZHJzL2Uyb0Rv&#10;Yy54bWxQSwECLQAUAAYACAAAACEAroCIkOAAAAANAQAADwAAAAAAAAAAAAAAAADwBAAAZHJzL2Rv&#10;d25yZXYueG1sUEsFBgAAAAAEAAQA8wAAAP0FAAAAAA==&#10;" fillcolor="white [3201]" strokeweight=".5pt">
                <v:textbox>
                  <w:txbxContent>
                    <w:p w14:paraId="672F9C7B" w14:textId="77777777" w:rsidR="008C2CBE" w:rsidRDefault="008C2CBE" w:rsidP="00C41AA2"/>
                  </w:txbxContent>
                </v:textbox>
              </v:shape>
            </w:pict>
          </mc:Fallback>
        </mc:AlternateContent>
      </w:r>
      <w:r w:rsidR="00EC587B" w:rsidRPr="0084538C">
        <w:rPr>
          <w:rFonts w:cstheme="minorHAnsi"/>
          <w:sz w:val="20"/>
        </w:rPr>
        <w:t xml:space="preserve">Dear </w:t>
      </w:r>
      <w:r w:rsidR="00EC587B" w:rsidRPr="0084538C">
        <w:rPr>
          <w:rFonts w:cstheme="minorHAnsi"/>
          <w:sz w:val="20"/>
        </w:rPr>
        <w:fldChar w:fldCharType="begin"/>
      </w:r>
      <w:r w:rsidR="00EC587B" w:rsidRPr="0084538C">
        <w:rPr>
          <w:rFonts w:cstheme="minorHAnsi"/>
          <w:sz w:val="20"/>
        </w:rPr>
        <w:instrText xml:space="preserve"> MERGEFIELD Contact_Name </w:instrText>
      </w:r>
      <w:r w:rsidR="00EC587B" w:rsidRPr="0084538C">
        <w:rPr>
          <w:rFonts w:cstheme="minorHAnsi"/>
          <w:sz w:val="20"/>
        </w:rPr>
        <w:fldChar w:fldCharType="separate"/>
      </w:r>
      <w:r w:rsidR="00EC587B" w:rsidRPr="0084538C">
        <w:rPr>
          <w:rFonts w:cstheme="minorHAnsi"/>
          <w:noProof/>
          <w:sz w:val="20"/>
        </w:rPr>
        <w:t>Friend</w:t>
      </w:r>
      <w:r w:rsidR="00EC587B" w:rsidRPr="0084538C">
        <w:rPr>
          <w:rFonts w:cstheme="minorHAnsi"/>
          <w:sz w:val="20"/>
        </w:rPr>
        <w:fldChar w:fldCharType="end"/>
      </w:r>
      <w:r w:rsidR="00EC587B" w:rsidRPr="0084538C">
        <w:rPr>
          <w:rFonts w:cstheme="minorHAnsi"/>
          <w:sz w:val="20"/>
        </w:rPr>
        <w:t>,</w:t>
      </w:r>
    </w:p>
    <w:p w14:paraId="0A66301C" w14:textId="77777777" w:rsidR="00EC587B" w:rsidRPr="0084538C" w:rsidRDefault="00EC587B" w:rsidP="00EC587B">
      <w:pPr>
        <w:pStyle w:val="BodyText"/>
        <w:jc w:val="both"/>
        <w:rPr>
          <w:rFonts w:asciiTheme="minorHAnsi" w:hAnsiTheme="minorHAnsi" w:cs="Times New Roman"/>
          <w:sz w:val="16"/>
        </w:rPr>
      </w:pPr>
    </w:p>
    <w:p w14:paraId="15E15A81" w14:textId="2EBE962B" w:rsidR="00DA3DBA" w:rsidRDefault="00EC587B" w:rsidP="00DA3DBA">
      <w:pPr>
        <w:spacing w:after="0"/>
        <w:jc w:val="both"/>
        <w:rPr>
          <w:rFonts w:eastAsia="Calibri"/>
          <w:sz w:val="20"/>
        </w:rPr>
      </w:pPr>
      <w:r w:rsidRPr="00C378C5">
        <w:rPr>
          <w:rFonts w:eastAsia="Calibri"/>
          <w:sz w:val="20"/>
        </w:rPr>
        <w:t xml:space="preserve">Each year countless adults are diagnosed with cancer and their lives, and the lives of their families, </w:t>
      </w:r>
    </w:p>
    <w:p w14:paraId="36E924F0" w14:textId="4C74702B" w:rsidR="00DA3DBA" w:rsidRDefault="00EC587B" w:rsidP="00DA3DBA">
      <w:pPr>
        <w:spacing w:after="0"/>
        <w:jc w:val="both"/>
        <w:rPr>
          <w:rFonts w:eastAsia="Calibri"/>
          <w:sz w:val="20"/>
        </w:rPr>
      </w:pPr>
      <w:r w:rsidRPr="00C378C5">
        <w:rPr>
          <w:rFonts w:eastAsia="Calibri"/>
          <w:sz w:val="20"/>
        </w:rPr>
        <w:t xml:space="preserve">are turned upside down.  The future becomes </w:t>
      </w:r>
      <w:proofErr w:type="gramStart"/>
      <w:r w:rsidR="00A52136" w:rsidRPr="00C378C5">
        <w:rPr>
          <w:rFonts w:eastAsia="Calibri"/>
          <w:sz w:val="20"/>
        </w:rPr>
        <w:t>uncertain</w:t>
      </w:r>
      <w:proofErr w:type="gramEnd"/>
      <w:r w:rsidR="00A52136">
        <w:rPr>
          <w:rFonts w:eastAsia="Calibri"/>
          <w:sz w:val="20"/>
        </w:rPr>
        <w:t xml:space="preserve"> </w:t>
      </w:r>
      <w:r w:rsidRPr="00C378C5">
        <w:rPr>
          <w:rFonts w:eastAsia="Calibri"/>
          <w:sz w:val="20"/>
        </w:rPr>
        <w:t>and each moment becomes more precious than</w:t>
      </w:r>
    </w:p>
    <w:p w14:paraId="6317DAB8" w14:textId="77777777" w:rsidR="00DA3DBA" w:rsidRDefault="00EC587B" w:rsidP="00DA3DBA">
      <w:pPr>
        <w:spacing w:after="0"/>
        <w:jc w:val="both"/>
        <w:rPr>
          <w:sz w:val="20"/>
        </w:rPr>
      </w:pPr>
      <w:r w:rsidRPr="00C378C5">
        <w:rPr>
          <w:rFonts w:eastAsia="Calibri"/>
          <w:sz w:val="20"/>
        </w:rPr>
        <w:t xml:space="preserve">the last.  </w:t>
      </w:r>
      <w:r w:rsidRPr="00C378C5">
        <w:rPr>
          <w:rFonts w:eastAsia="Calibri"/>
          <w:b/>
          <w:sz w:val="20"/>
        </w:rPr>
        <w:t>For Pete’s Sake Cancer Respite Foundation</w:t>
      </w:r>
      <w:r w:rsidRPr="00C378C5">
        <w:rPr>
          <w:rFonts w:eastAsia="Calibri"/>
          <w:i/>
          <w:sz w:val="20"/>
        </w:rPr>
        <w:t xml:space="preserve"> </w:t>
      </w:r>
      <w:r w:rsidRPr="00C378C5">
        <w:rPr>
          <w:sz w:val="20"/>
        </w:rPr>
        <w:t xml:space="preserve">enables cancer patients and their loved ones to </w:t>
      </w:r>
    </w:p>
    <w:p w14:paraId="0D504910" w14:textId="64CD21E2" w:rsidR="00EC587B" w:rsidRDefault="00DA3DBA" w:rsidP="00DA3DBA">
      <w:pPr>
        <w:spacing w:after="0"/>
        <w:jc w:val="both"/>
        <w:rPr>
          <w:rFonts w:eastAsia="Calibri"/>
          <w:sz w:val="2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C4E686D" wp14:editId="518DEABC">
            <wp:simplePos x="0" y="0"/>
            <wp:positionH relativeFrom="column">
              <wp:posOffset>137160</wp:posOffset>
            </wp:positionH>
            <wp:positionV relativeFrom="paragraph">
              <wp:posOffset>715645</wp:posOffset>
            </wp:positionV>
            <wp:extent cx="1684020" cy="1263015"/>
            <wp:effectExtent l="152400" t="209550" r="144780" b="203835"/>
            <wp:wrapThrough wrapText="bothSides">
              <wp:wrapPolygon edited="0">
                <wp:start x="-592" y="65"/>
                <wp:lineTo x="-1535" y="411"/>
                <wp:lineTo x="-497" y="5436"/>
                <wp:lineTo x="-1439" y="5782"/>
                <wp:lineTo x="-401" y="10808"/>
                <wp:lineTo x="-1578" y="11240"/>
                <wp:lineTo x="-209" y="21551"/>
                <wp:lineTo x="14021" y="21732"/>
                <wp:lineTo x="20600" y="21681"/>
                <wp:lineTo x="20836" y="21594"/>
                <wp:lineTo x="21778" y="21248"/>
                <wp:lineTo x="21743" y="2675"/>
                <wp:lineTo x="21265" y="-866"/>
                <wp:lineTo x="19056" y="-1745"/>
                <wp:lineTo x="15522" y="-447"/>
                <wp:lineTo x="14484" y="-5472"/>
                <wp:lineTo x="350" y="-281"/>
                <wp:lineTo x="-592" y="65"/>
              </wp:wrapPolygon>
            </wp:wrapThrough>
            <wp:docPr id="22" name="Picture 22" descr="A group of people sitting around a table with food and drink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group of people sitting around a table with food and drinks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4015">
                      <a:off x="0" y="0"/>
                      <a:ext cx="168402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/>
          <w:noProof/>
          <w:sz w:val="20"/>
        </w:rPr>
        <w:drawing>
          <wp:anchor distT="0" distB="0" distL="114300" distR="114300" simplePos="0" relativeHeight="251701248" behindDoc="0" locked="0" layoutInCell="1" allowOverlap="1" wp14:anchorId="23C21E4E" wp14:editId="74E87457">
            <wp:simplePos x="0" y="0"/>
            <wp:positionH relativeFrom="column">
              <wp:posOffset>1885951</wp:posOffset>
            </wp:positionH>
            <wp:positionV relativeFrom="paragraph">
              <wp:posOffset>424694</wp:posOffset>
            </wp:positionV>
            <wp:extent cx="1362710" cy="1817370"/>
            <wp:effectExtent l="190500" t="133350" r="161290" b="125730"/>
            <wp:wrapTopAndBottom/>
            <wp:docPr id="21" name="Picture 21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oup of people posing for a phot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878306">
                      <a:off x="0" y="0"/>
                      <a:ext cx="1362710" cy="181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87B" w:rsidRPr="00C378C5">
        <w:rPr>
          <w:sz w:val="20"/>
        </w:rPr>
        <w:t xml:space="preserve">strengthen, </w:t>
      </w:r>
      <w:proofErr w:type="gramStart"/>
      <w:r w:rsidR="00EC587B" w:rsidRPr="00C378C5">
        <w:rPr>
          <w:sz w:val="20"/>
        </w:rPr>
        <w:t>deepen</w:t>
      </w:r>
      <w:proofErr w:type="gramEnd"/>
      <w:r w:rsidR="00EC587B" w:rsidRPr="00C378C5">
        <w:rPr>
          <w:sz w:val="20"/>
        </w:rPr>
        <w:t xml:space="preserve"> and unify their relationships by cre</w:t>
      </w:r>
      <w:r w:rsidR="00EC587B">
        <w:rPr>
          <w:sz w:val="20"/>
        </w:rPr>
        <w:t xml:space="preserve">ating unforgettable </w:t>
      </w:r>
      <w:r w:rsidR="00EC587B" w:rsidRPr="00C378C5">
        <w:rPr>
          <w:sz w:val="20"/>
        </w:rPr>
        <w:t>respite vacations</w:t>
      </w:r>
      <w:r w:rsidR="00EC587B">
        <w:rPr>
          <w:rFonts w:eastAsia="Calibri"/>
          <w:sz w:val="20"/>
        </w:rPr>
        <w:t xml:space="preserve">. </w:t>
      </w:r>
    </w:p>
    <w:p w14:paraId="5C0FA8B4" w14:textId="4143E5A1" w:rsidR="00EC587B" w:rsidRDefault="00DA3DBA" w:rsidP="00EC587B">
      <w:pPr>
        <w:keepNext/>
        <w:jc w:val="both"/>
      </w:pPr>
      <w:r>
        <w:rPr>
          <w:rFonts w:eastAsia="Calibri"/>
          <w:noProof/>
          <w:sz w:val="20"/>
        </w:rPr>
        <w:drawing>
          <wp:anchor distT="0" distB="0" distL="114300" distR="114300" simplePos="0" relativeHeight="251700224" behindDoc="0" locked="0" layoutInCell="1" allowOverlap="1" wp14:anchorId="6B32FEB1" wp14:editId="03E665B3">
            <wp:simplePos x="0" y="0"/>
            <wp:positionH relativeFrom="margin">
              <wp:posOffset>3163570</wp:posOffset>
            </wp:positionH>
            <wp:positionV relativeFrom="page">
              <wp:posOffset>2510155</wp:posOffset>
            </wp:positionV>
            <wp:extent cx="1762125" cy="1321435"/>
            <wp:effectExtent l="209550" t="323850" r="161925" b="335915"/>
            <wp:wrapThrough wrapText="bothSides">
              <wp:wrapPolygon edited="0">
                <wp:start x="-476" y="297"/>
                <wp:lineTo x="-2149" y="1405"/>
                <wp:lineTo x="-487" y="5867"/>
                <wp:lineTo x="-2160" y="6975"/>
                <wp:lineTo x="-499" y="11438"/>
                <wp:lineTo x="-2172" y="12545"/>
                <wp:lineTo x="-511" y="17008"/>
                <wp:lineTo x="-1245" y="18537"/>
                <wp:lineTo x="732" y="21747"/>
                <wp:lineTo x="20887" y="21962"/>
                <wp:lineTo x="21933" y="21270"/>
                <wp:lineTo x="22066" y="7623"/>
                <wp:lineTo x="21556" y="2051"/>
                <wp:lineTo x="17488" y="-471"/>
                <wp:lineTo x="16036" y="-5072"/>
                <wp:lineTo x="9134" y="-502"/>
                <wp:lineTo x="7472" y="-4965"/>
                <wp:lineTo x="361" y="-257"/>
                <wp:lineTo x="-476" y="297"/>
              </wp:wrapPolygon>
            </wp:wrapThrough>
            <wp:docPr id="3" name="Picture 3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posing for a phot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584234">
                      <a:off x="0" y="0"/>
                      <a:ext cx="1762125" cy="132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sz w:val="20"/>
        </w:rPr>
        <w:drawing>
          <wp:anchor distT="0" distB="0" distL="114300" distR="114300" simplePos="0" relativeHeight="251698176" behindDoc="0" locked="0" layoutInCell="1" allowOverlap="1" wp14:anchorId="50E64CED" wp14:editId="4C2F8175">
            <wp:simplePos x="0" y="0"/>
            <wp:positionH relativeFrom="column">
              <wp:posOffset>4900758</wp:posOffset>
            </wp:positionH>
            <wp:positionV relativeFrom="paragraph">
              <wp:posOffset>335914</wp:posOffset>
            </wp:positionV>
            <wp:extent cx="1828800" cy="1219200"/>
            <wp:effectExtent l="133350" t="209550" r="95250" b="209550"/>
            <wp:wrapThrough wrapText="bothSides">
              <wp:wrapPolygon edited="0">
                <wp:start x="20671" y="-642"/>
                <wp:lineTo x="5502" y="-5615"/>
                <wp:lineTo x="4683" y="-357"/>
                <wp:lineTo x="82" y="-1970"/>
                <wp:lineTo x="-1119" y="8700"/>
                <wp:lineTo x="-1281" y="14189"/>
                <wp:lineTo x="-405" y="14496"/>
                <wp:lineTo x="-866" y="17454"/>
                <wp:lineTo x="-348" y="20061"/>
                <wp:lineTo x="-553" y="21376"/>
                <wp:lineTo x="761" y="21837"/>
                <wp:lineTo x="19751" y="21564"/>
                <wp:lineTo x="21834" y="17096"/>
                <wp:lineTo x="21772" y="5636"/>
                <wp:lineTo x="21985" y="-181"/>
                <wp:lineTo x="20671" y="-642"/>
              </wp:wrapPolygon>
            </wp:wrapThrough>
            <wp:docPr id="14" name="Picture 14" descr="A picture containing person, outdoor, tree, raf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, outdoor, tree, raf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0505">
                      <a:off x="0" y="0"/>
                      <a:ext cx="18288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87B">
        <w:t xml:space="preserve"> </w:t>
      </w:r>
    </w:p>
    <w:p w14:paraId="5FC7DC94" w14:textId="77777777" w:rsidR="00EC587B" w:rsidRPr="00CE3FD4" w:rsidRDefault="00EC587B" w:rsidP="00EC587B">
      <w:pPr>
        <w:keepNext/>
        <w:jc w:val="both"/>
      </w:pPr>
      <w:r>
        <w:rPr>
          <w:rFonts w:eastAsia="Calibri"/>
          <w:i/>
          <w:sz w:val="20"/>
        </w:rPr>
        <w:t xml:space="preserve">Alba </w:t>
      </w:r>
      <w:r w:rsidRPr="0002763F">
        <w:rPr>
          <w:rFonts w:eastAsia="Calibri"/>
          <w:i/>
          <w:sz w:val="20"/>
        </w:rPr>
        <w:t xml:space="preserve">was diagnosed with </w:t>
      </w:r>
      <w:r>
        <w:rPr>
          <w:rFonts w:eastAsia="Calibri"/>
          <w:i/>
          <w:sz w:val="20"/>
        </w:rPr>
        <w:t xml:space="preserve">breast cancer </w:t>
      </w:r>
      <w:r w:rsidRPr="0002763F">
        <w:rPr>
          <w:rFonts w:eastAsia="Calibri"/>
          <w:i/>
          <w:sz w:val="20"/>
        </w:rPr>
        <w:t>in 20</w:t>
      </w:r>
      <w:r>
        <w:rPr>
          <w:rFonts w:eastAsia="Calibri"/>
          <w:i/>
          <w:sz w:val="20"/>
        </w:rPr>
        <w:t>20</w:t>
      </w:r>
      <w:r w:rsidRPr="0002763F">
        <w:rPr>
          <w:rFonts w:eastAsia="Calibri"/>
          <w:i/>
          <w:sz w:val="20"/>
        </w:rPr>
        <w:t xml:space="preserve">. </w:t>
      </w:r>
      <w:r w:rsidRPr="00CE3FD4">
        <w:rPr>
          <w:rFonts w:eastAsia="Calibri"/>
          <w:b/>
          <w:i/>
          <w:sz w:val="20"/>
        </w:rPr>
        <w:t>This diagnosis weighed heavily on</w:t>
      </w:r>
      <w:r>
        <w:rPr>
          <w:rFonts w:eastAsia="Calibri"/>
          <w:b/>
          <w:i/>
          <w:sz w:val="20"/>
        </w:rPr>
        <w:t xml:space="preserve"> her, her</w:t>
      </w:r>
      <w:r w:rsidRPr="00CE3FD4">
        <w:rPr>
          <w:rFonts w:eastAsia="Calibri"/>
          <w:b/>
          <w:i/>
          <w:sz w:val="20"/>
        </w:rPr>
        <w:t xml:space="preserve"> </w:t>
      </w:r>
      <w:proofErr w:type="gramStart"/>
      <w:r w:rsidRPr="00CE3FD4">
        <w:rPr>
          <w:rFonts w:eastAsia="Calibri"/>
          <w:b/>
          <w:i/>
          <w:sz w:val="20"/>
        </w:rPr>
        <w:t>caregiver</w:t>
      </w:r>
      <w:proofErr w:type="gramEnd"/>
      <w:r w:rsidRPr="00CE3FD4">
        <w:rPr>
          <w:rFonts w:eastAsia="Calibri"/>
          <w:b/>
          <w:i/>
          <w:sz w:val="20"/>
        </w:rPr>
        <w:t xml:space="preserve"> and </w:t>
      </w:r>
      <w:r>
        <w:rPr>
          <w:rFonts w:eastAsia="Calibri"/>
          <w:b/>
          <w:i/>
          <w:sz w:val="20"/>
        </w:rPr>
        <w:t>her children</w:t>
      </w:r>
      <w:r w:rsidRPr="0002763F">
        <w:rPr>
          <w:rFonts w:eastAsia="Calibri"/>
          <w:i/>
          <w:sz w:val="20"/>
        </w:rPr>
        <w:t xml:space="preserve">. </w:t>
      </w:r>
      <w:r>
        <w:rPr>
          <w:rFonts w:eastAsia="Calibri"/>
          <w:i/>
          <w:sz w:val="20"/>
        </w:rPr>
        <w:t>Adding to the fear of being diagnosed with cancer, Alba’s diagnosis and treatment started during the pandemic.   Alba and her family felt very isolated and alone in her battle.</w:t>
      </w:r>
    </w:p>
    <w:p w14:paraId="1165F5C8" w14:textId="77777777" w:rsidR="00EC587B" w:rsidRPr="00CE3FD4" w:rsidRDefault="00EC587B" w:rsidP="00EC587B">
      <w:pPr>
        <w:jc w:val="both"/>
        <w:rPr>
          <w:rFonts w:eastAsia="Calibri"/>
          <w:i/>
          <w:sz w:val="20"/>
        </w:rPr>
      </w:pPr>
      <w:r>
        <w:rPr>
          <w:rFonts w:eastAsia="Calibri"/>
          <w:i/>
          <w:sz w:val="20"/>
        </w:rPr>
        <w:t xml:space="preserve">“After my respite I feel more energetic and enthusiasm to keep moving and to do what I love.  Enjoying time with my family every single day, no matter what.  Cancer will not stop me.  My family and I just forgot about cancer and enjoyed the respite.  We had an excellent time, it was priceless.  This respite changed my life during this difficult time.  </w:t>
      </w:r>
      <w:proofErr w:type="gramStart"/>
      <w:r>
        <w:rPr>
          <w:rFonts w:eastAsia="Calibri"/>
          <w:i/>
          <w:sz w:val="20"/>
        </w:rPr>
        <w:t>I’ve</w:t>
      </w:r>
      <w:proofErr w:type="gramEnd"/>
      <w:r>
        <w:rPr>
          <w:rFonts w:eastAsia="Calibri"/>
          <w:i/>
          <w:sz w:val="20"/>
        </w:rPr>
        <w:t xml:space="preserve"> learned that as a family we can have fun and that we need to enjoy every little moment.  Life is too short to be sad</w:t>
      </w:r>
      <w:r w:rsidRPr="0002763F">
        <w:rPr>
          <w:rFonts w:eastAsia="Calibri"/>
          <w:i/>
          <w:sz w:val="20"/>
        </w:rPr>
        <w:t>.</w:t>
      </w:r>
      <w:r>
        <w:rPr>
          <w:rFonts w:eastAsia="Calibri"/>
          <w:i/>
          <w:sz w:val="20"/>
        </w:rPr>
        <w:t xml:space="preserve">” </w:t>
      </w:r>
      <w:r>
        <w:rPr>
          <w:rFonts w:eastAsia="Calibri"/>
          <w:sz w:val="20"/>
        </w:rPr>
        <w:t xml:space="preserve">– </w:t>
      </w:r>
      <w:r>
        <w:rPr>
          <w:rFonts w:eastAsia="Calibri"/>
          <w:b/>
          <w:sz w:val="20"/>
        </w:rPr>
        <w:t xml:space="preserve">Alba, </w:t>
      </w:r>
      <w:r w:rsidRPr="00CE3FD4">
        <w:rPr>
          <w:rFonts w:eastAsia="Calibri"/>
          <w:b/>
          <w:sz w:val="20"/>
        </w:rPr>
        <w:t xml:space="preserve">age </w:t>
      </w:r>
      <w:r>
        <w:rPr>
          <w:rFonts w:eastAsia="Calibri"/>
          <w:b/>
          <w:sz w:val="20"/>
        </w:rPr>
        <w:t>40</w:t>
      </w:r>
    </w:p>
    <w:p w14:paraId="0F92AF3C" w14:textId="29FFEE80" w:rsidR="00EC587B" w:rsidRDefault="00EC587B" w:rsidP="00EC587B">
      <w:pPr>
        <w:spacing w:after="0"/>
        <w:jc w:val="both"/>
        <w:rPr>
          <w:sz w:val="20"/>
        </w:rPr>
      </w:pPr>
      <w:r>
        <w:rPr>
          <w:sz w:val="20"/>
        </w:rPr>
        <w:t>Thank you for your past sponsorship commitment to For Pete’s Sake, RUN!  We</w:t>
      </w:r>
      <w:r w:rsidRPr="00C378C5">
        <w:rPr>
          <w:sz w:val="20"/>
        </w:rPr>
        <w:t xml:space="preserve"> invite you to help our patients “take a break from cancer” by supporting </w:t>
      </w:r>
      <w:r>
        <w:rPr>
          <w:sz w:val="20"/>
        </w:rPr>
        <w:t xml:space="preserve">the For Pete’s Sake, RUN!  </w:t>
      </w:r>
      <w:r w:rsidRPr="00EC587B">
        <w:rPr>
          <w:sz w:val="20"/>
        </w:rPr>
        <w:t>Sea Isle City Beach Patrol’s</w:t>
      </w:r>
      <w:r>
        <w:rPr>
          <w:sz w:val="20"/>
        </w:rPr>
        <w:t xml:space="preserve"> - 50</w:t>
      </w:r>
      <w:r w:rsidRPr="00EC587B">
        <w:rPr>
          <w:sz w:val="20"/>
          <w:vertAlign w:val="superscript"/>
        </w:rPr>
        <w:t>th</w:t>
      </w:r>
      <w:r>
        <w:rPr>
          <w:sz w:val="20"/>
        </w:rPr>
        <w:t xml:space="preserve"> </w:t>
      </w:r>
      <w:r w:rsidRPr="00EC587B">
        <w:rPr>
          <w:sz w:val="20"/>
        </w:rPr>
        <w:t>Annual Captain Bill Gallagher 10 Mile Island Run</w:t>
      </w:r>
      <w:r>
        <w:rPr>
          <w:sz w:val="20"/>
        </w:rPr>
        <w:t xml:space="preserve"> on Saturday, August 14, 2021.  </w:t>
      </w:r>
      <w:r w:rsidRPr="00EC587B">
        <w:rPr>
          <w:sz w:val="20"/>
        </w:rPr>
        <w:t>*We recognize that each person reading this letter is experiencing personal challenges right now. If your own financial or health challenges are weighing heavily on</w:t>
      </w:r>
      <w:r w:rsidR="00A52136">
        <w:rPr>
          <w:sz w:val="20"/>
        </w:rPr>
        <w:t xml:space="preserve"> </w:t>
      </w:r>
      <w:r w:rsidRPr="00EC587B">
        <w:rPr>
          <w:sz w:val="20"/>
        </w:rPr>
        <w:t xml:space="preserve">you </w:t>
      </w:r>
      <w:proofErr w:type="gramStart"/>
      <w:r w:rsidRPr="00EC587B">
        <w:rPr>
          <w:sz w:val="20"/>
        </w:rPr>
        <w:t>at this time</w:t>
      </w:r>
      <w:proofErr w:type="gramEnd"/>
      <w:r w:rsidRPr="00EC587B">
        <w:rPr>
          <w:sz w:val="20"/>
        </w:rPr>
        <w:t>, kindly disregard or defer this plea to better days.  And please let us know if we can be of any help to you during this period of uncertainty.</w:t>
      </w:r>
      <w:r>
        <w:rPr>
          <w:sz w:val="20"/>
        </w:rPr>
        <w:t xml:space="preserve"> </w:t>
      </w:r>
      <w:r w:rsidRPr="00EC587B">
        <w:rPr>
          <w:sz w:val="20"/>
        </w:rPr>
        <w:t>Please call FPS Founder &amp; CEO, Marci Schankweiler at 267-708-0510 if we can help.  We are all in this together!</w:t>
      </w:r>
    </w:p>
    <w:p w14:paraId="40293439" w14:textId="77777777" w:rsidR="00EC587B" w:rsidRPr="00C378C5" w:rsidRDefault="00EC587B" w:rsidP="00EC587B">
      <w:pPr>
        <w:spacing w:after="0"/>
        <w:jc w:val="both"/>
        <w:rPr>
          <w:sz w:val="20"/>
        </w:rPr>
      </w:pPr>
    </w:p>
    <w:p w14:paraId="62ABF2F1" w14:textId="77777777" w:rsidR="00EC587B" w:rsidRDefault="00EC587B" w:rsidP="00EC587B">
      <w:pPr>
        <w:rPr>
          <w:sz w:val="20"/>
        </w:rPr>
      </w:pPr>
      <w:r w:rsidRPr="00C378C5">
        <w:rPr>
          <w:sz w:val="20"/>
        </w:rPr>
        <w:t xml:space="preserve">The community of For Pete’s Sake Cancer Respite Foundation thanks you for your support as we celebrate life and the lives of all who have faced a cancer diagnosis and the unyielding physical and emotional demands of treatment.  </w:t>
      </w:r>
    </w:p>
    <w:p w14:paraId="7993E3C9" w14:textId="361A5103" w:rsidR="00EC587B" w:rsidRDefault="00EC587B" w:rsidP="00EC587B">
      <w:pPr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02272" behindDoc="0" locked="0" layoutInCell="1" allowOverlap="1" wp14:anchorId="5F950B3F" wp14:editId="4F00950D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1973580" cy="427990"/>
            <wp:effectExtent l="0" t="0" r="7620" b="0"/>
            <wp:wrapThrough wrapText="bothSides">
              <wp:wrapPolygon edited="0">
                <wp:start x="0" y="0"/>
                <wp:lineTo x="0" y="20190"/>
                <wp:lineTo x="21475" y="20190"/>
                <wp:lineTo x="21475" y="0"/>
                <wp:lineTo x="0" y="0"/>
              </wp:wrapPolygon>
            </wp:wrapThrough>
            <wp:docPr id="23" name="Picture 2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clip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</w:rPr>
        <w:t>Warm Regards,</w:t>
      </w:r>
    </w:p>
    <w:p w14:paraId="399686DD" w14:textId="573FD5DD" w:rsidR="00EC587B" w:rsidRDefault="00EC587B" w:rsidP="00EC587B">
      <w:pPr>
        <w:rPr>
          <w:sz w:val="20"/>
        </w:rPr>
      </w:pPr>
      <w:r>
        <w:rPr>
          <w:noProof/>
          <w:color w:val="333399"/>
        </w:rPr>
        <w:drawing>
          <wp:anchor distT="0" distB="0" distL="114300" distR="114300" simplePos="0" relativeHeight="251688960" behindDoc="1" locked="0" layoutInCell="1" allowOverlap="1" wp14:anchorId="339FA3AF" wp14:editId="1FD2A7D1">
            <wp:simplePos x="0" y="0"/>
            <wp:positionH relativeFrom="column">
              <wp:posOffset>365760</wp:posOffset>
            </wp:positionH>
            <wp:positionV relativeFrom="paragraph">
              <wp:posOffset>305435</wp:posOffset>
            </wp:positionV>
            <wp:extent cx="6263640" cy="1333500"/>
            <wp:effectExtent l="0" t="0" r="3810" b="0"/>
            <wp:wrapNone/>
            <wp:docPr id="2" name="Picture 0" descr="FPS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S Imag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EC0950A" w14:textId="2E544E16" w:rsidR="00EC587B" w:rsidRDefault="00EC587B" w:rsidP="00EC587B">
      <w:pPr>
        <w:spacing w:after="0"/>
        <w:rPr>
          <w:sz w:val="20"/>
        </w:rPr>
      </w:pPr>
      <w:r>
        <w:rPr>
          <w:sz w:val="20"/>
        </w:rPr>
        <w:t>Marci B. Schankweiler, Esq.</w:t>
      </w:r>
    </w:p>
    <w:p w14:paraId="1D2288C9" w14:textId="701B029B" w:rsidR="00EC587B" w:rsidRPr="00CE3FD4" w:rsidRDefault="00EC587B" w:rsidP="00EC587B">
      <w:pPr>
        <w:spacing w:after="0"/>
        <w:rPr>
          <w:sz w:val="20"/>
        </w:rPr>
      </w:pPr>
      <w:r>
        <w:rPr>
          <w:sz w:val="20"/>
        </w:rPr>
        <w:t>Founder &amp; CEO</w:t>
      </w:r>
    </w:p>
    <w:p w14:paraId="25911E64" w14:textId="7FE1D38E" w:rsidR="008C2CBE" w:rsidRPr="008C2CBE" w:rsidRDefault="008C2CBE" w:rsidP="008C2CBE">
      <w:pPr>
        <w:rPr>
          <w:sz w:val="20"/>
          <w:szCs w:val="20"/>
        </w:rPr>
      </w:pPr>
    </w:p>
    <w:p w14:paraId="4B47A008" w14:textId="4B882CED" w:rsidR="008C2CBE" w:rsidRPr="008C2CBE" w:rsidRDefault="008C2CBE" w:rsidP="008C2CBE">
      <w:pPr>
        <w:rPr>
          <w:sz w:val="20"/>
          <w:szCs w:val="20"/>
        </w:rPr>
      </w:pPr>
    </w:p>
    <w:p w14:paraId="5791AEA4" w14:textId="4EDB8997" w:rsidR="008C2CBE" w:rsidRDefault="008C2CBE" w:rsidP="008C2CBE">
      <w:pPr>
        <w:tabs>
          <w:tab w:val="left" w:pos="7116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0AE5A60B" w14:textId="77777777" w:rsidR="00B611C5" w:rsidRPr="0040490B" w:rsidRDefault="00C41AA2" w:rsidP="00C41AA2">
      <w:pPr>
        <w:jc w:val="center"/>
        <w:rPr>
          <w:color w:val="00B050"/>
          <w:sz w:val="20"/>
          <w:szCs w:val="20"/>
        </w:rPr>
      </w:pPr>
      <w:r w:rsidRPr="008C2CBE">
        <w:rPr>
          <w:sz w:val="20"/>
          <w:szCs w:val="20"/>
        </w:rPr>
        <w:br w:type="page"/>
      </w:r>
      <w:r w:rsidR="00CD4C36" w:rsidRPr="0040490B">
        <w:rPr>
          <w:noProof/>
          <w:color w:val="00B050"/>
          <w:sz w:val="20"/>
          <w:szCs w:val="20"/>
        </w:rPr>
        <w:lastRenderedPageBreak/>
        <w:drawing>
          <wp:anchor distT="0" distB="0" distL="114300" distR="114300" simplePos="0" relativeHeight="251679744" behindDoc="1" locked="0" layoutInCell="1" allowOverlap="1" wp14:anchorId="2812E0DA" wp14:editId="7748D526">
            <wp:simplePos x="0" y="0"/>
            <wp:positionH relativeFrom="column">
              <wp:posOffset>5600700</wp:posOffset>
            </wp:positionH>
            <wp:positionV relativeFrom="paragraph">
              <wp:posOffset>0</wp:posOffset>
            </wp:positionV>
            <wp:extent cx="128587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PS_Logo_WebOnly cop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C7B" w:rsidRPr="0040490B">
        <w:rPr>
          <w:b/>
          <w:color w:val="00B050"/>
          <w:sz w:val="40"/>
        </w:rPr>
        <w:t>For Pete’s Sake, RUN!</w:t>
      </w:r>
    </w:p>
    <w:p w14:paraId="271FAD05" w14:textId="77777777" w:rsidR="00F86330" w:rsidRPr="0040490B" w:rsidRDefault="00A63123" w:rsidP="00B611C5">
      <w:pPr>
        <w:pStyle w:val="NoSpacing"/>
        <w:jc w:val="center"/>
        <w:rPr>
          <w:b/>
          <w:color w:val="0070C0"/>
          <w:sz w:val="40"/>
        </w:rPr>
      </w:pPr>
      <w:r w:rsidRPr="0040490B">
        <w:rPr>
          <w:b/>
          <w:color w:val="0070C0"/>
          <w:sz w:val="40"/>
        </w:rPr>
        <w:t>Sea Isle City Beach Patrol’s</w:t>
      </w:r>
    </w:p>
    <w:p w14:paraId="053D5510" w14:textId="77777777" w:rsidR="004D52C5" w:rsidRPr="0040490B" w:rsidRDefault="004D52C5" w:rsidP="00B611C5">
      <w:pPr>
        <w:pStyle w:val="NoSpacing"/>
        <w:jc w:val="center"/>
        <w:rPr>
          <w:b/>
          <w:color w:val="0070C0"/>
          <w:sz w:val="40"/>
          <w:szCs w:val="32"/>
        </w:rPr>
      </w:pPr>
      <w:r w:rsidRPr="0040490B">
        <w:rPr>
          <w:b/>
          <w:color w:val="0070C0"/>
          <w:sz w:val="40"/>
          <w:szCs w:val="32"/>
        </w:rPr>
        <w:t>Annual Captain Bill Gallagher 10 Mile Island Run</w:t>
      </w:r>
    </w:p>
    <w:p w14:paraId="1CF4FBCA" w14:textId="77777777" w:rsidR="00C41AA2" w:rsidRDefault="00C41AA2">
      <w:pPr>
        <w:rPr>
          <w:sz w:val="16"/>
          <w:szCs w:val="16"/>
        </w:rPr>
      </w:pPr>
    </w:p>
    <w:p w14:paraId="7D6C37F7" w14:textId="49A39F60" w:rsidR="00241B1C" w:rsidRDefault="00CD5944">
      <w:pPr>
        <w:rPr>
          <w:szCs w:val="20"/>
        </w:rPr>
      </w:pPr>
      <w:r>
        <w:rPr>
          <w:szCs w:val="20"/>
        </w:rPr>
        <w:t xml:space="preserve">On August </w:t>
      </w:r>
      <w:r w:rsidR="002E7AF6">
        <w:rPr>
          <w:szCs w:val="20"/>
        </w:rPr>
        <w:t>1</w:t>
      </w:r>
      <w:r w:rsidR="00EC587B">
        <w:rPr>
          <w:szCs w:val="20"/>
        </w:rPr>
        <w:t>4</w:t>
      </w:r>
      <w:r>
        <w:rPr>
          <w:szCs w:val="20"/>
        </w:rPr>
        <w:t>, 201</w:t>
      </w:r>
      <w:r w:rsidR="00EC587B">
        <w:rPr>
          <w:szCs w:val="20"/>
        </w:rPr>
        <w:t>4</w:t>
      </w:r>
      <w:r>
        <w:rPr>
          <w:szCs w:val="20"/>
        </w:rPr>
        <w:t>,</w:t>
      </w:r>
      <w:r w:rsidR="00A63123" w:rsidRPr="00771EB8">
        <w:rPr>
          <w:szCs w:val="20"/>
        </w:rPr>
        <w:t xml:space="preserve"> the Annual Captain Bill Gallagher 10 Mile Island Run will take place in Sea Isle City, NJ. </w:t>
      </w:r>
      <w:r w:rsidR="00241B1C">
        <w:rPr>
          <w:szCs w:val="20"/>
        </w:rPr>
        <w:t xml:space="preserve"> </w:t>
      </w:r>
      <w:r w:rsidR="00A63123" w:rsidRPr="00771EB8">
        <w:rPr>
          <w:szCs w:val="20"/>
        </w:rPr>
        <w:t xml:space="preserve">For Pete’s Sake Cancer Respite Foundation will once again be partnering with the Sea Isle City Beach Patrol </w:t>
      </w:r>
      <w:r w:rsidR="00771EB8" w:rsidRPr="00771EB8">
        <w:rPr>
          <w:szCs w:val="20"/>
        </w:rPr>
        <w:t xml:space="preserve">to raise funds to send adult cancer patients and their loved ones </w:t>
      </w:r>
      <w:r w:rsidR="00241B1C">
        <w:rPr>
          <w:szCs w:val="20"/>
        </w:rPr>
        <w:t>on respite vacations</w:t>
      </w:r>
      <w:r w:rsidR="00771EB8" w:rsidRPr="00771EB8">
        <w:rPr>
          <w:szCs w:val="20"/>
        </w:rPr>
        <w:t xml:space="preserve">. </w:t>
      </w:r>
    </w:p>
    <w:p w14:paraId="7D2D6C8B" w14:textId="77777777" w:rsidR="00DA3DBA" w:rsidRPr="00E00ABA" w:rsidRDefault="00DA3DBA" w:rsidP="00DA3DBA">
      <w:pPr>
        <w:rPr>
          <w:sz w:val="20"/>
          <w:szCs w:val="20"/>
        </w:rPr>
      </w:pPr>
      <w:r>
        <w:rPr>
          <w:sz w:val="20"/>
          <w:szCs w:val="20"/>
        </w:rPr>
        <w:t xml:space="preserve">This year, we are </w:t>
      </w:r>
      <w:r w:rsidRPr="00E00ABA">
        <w:rPr>
          <w:sz w:val="20"/>
          <w:szCs w:val="20"/>
        </w:rPr>
        <w:t xml:space="preserve">encouraging both new and </w:t>
      </w:r>
      <w:r w:rsidRPr="00BD2140">
        <w:rPr>
          <w:sz w:val="20"/>
          <w:szCs w:val="20"/>
        </w:rPr>
        <w:t>previous runners</w:t>
      </w:r>
      <w:r>
        <w:rPr>
          <w:sz w:val="20"/>
          <w:szCs w:val="20"/>
        </w:rPr>
        <w:t xml:space="preserve"> to</w:t>
      </w:r>
      <w:r w:rsidRPr="00E00ABA">
        <w:rPr>
          <w:sz w:val="20"/>
          <w:szCs w:val="20"/>
        </w:rPr>
        <w:t xml:space="preserve"> not only run 10 miles, but to also raise funds for our mission.  </w:t>
      </w:r>
      <w:r>
        <w:rPr>
          <w:sz w:val="20"/>
          <w:szCs w:val="20"/>
        </w:rPr>
        <w:t xml:space="preserve">Since 2010, FPS has raised over $100,000 through 10 Mile Island Run fundraising, truly making every </w:t>
      </w:r>
      <w:r w:rsidRPr="00E73EDE">
        <w:rPr>
          <w:sz w:val="20"/>
          <w:szCs w:val="20"/>
        </w:rPr>
        <w:t>stride count.  We are asking you to sponsor Team FPS and help us reach this year’s fundraising goal of $</w:t>
      </w:r>
      <w:r>
        <w:rPr>
          <w:sz w:val="20"/>
          <w:szCs w:val="20"/>
        </w:rPr>
        <w:t>20</w:t>
      </w:r>
      <w:r w:rsidRPr="00E73EDE">
        <w:rPr>
          <w:sz w:val="20"/>
          <w:szCs w:val="20"/>
        </w:rPr>
        <w:t>,000!</w:t>
      </w:r>
    </w:p>
    <w:p w14:paraId="52AA02E9" w14:textId="77777777" w:rsidR="00DA3DBA" w:rsidRPr="00BD49CB" w:rsidRDefault="00DA3DBA" w:rsidP="00DA3DBA">
      <w:pPr>
        <w:spacing w:after="0"/>
        <w:rPr>
          <w:b/>
          <w:sz w:val="20"/>
          <w:szCs w:val="20"/>
        </w:rPr>
      </w:pPr>
      <w:r w:rsidRPr="00CD4C36">
        <w:rPr>
          <w:b/>
          <w:bCs/>
          <w:sz w:val="24"/>
          <w:szCs w:val="24"/>
          <w:u w:val="single"/>
        </w:rPr>
        <w:t>For $</w:t>
      </w:r>
      <w:r>
        <w:rPr>
          <w:b/>
          <w:bCs/>
          <w:sz w:val="24"/>
          <w:szCs w:val="24"/>
          <w:u w:val="single"/>
        </w:rPr>
        <w:t>5</w:t>
      </w:r>
      <w:r w:rsidRPr="00CD4C36">
        <w:rPr>
          <w:b/>
          <w:bCs/>
          <w:sz w:val="24"/>
          <w:szCs w:val="24"/>
          <w:u w:val="single"/>
        </w:rPr>
        <w:t>00 you will receive: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</w:t>
      </w:r>
      <w:r>
        <w:rPr>
          <w:b/>
          <w:sz w:val="24"/>
          <w:szCs w:val="24"/>
          <w:u w:val="single"/>
        </w:rPr>
        <w:t>For $3</w:t>
      </w:r>
      <w:r w:rsidRPr="00CD4C36">
        <w:rPr>
          <w:b/>
          <w:sz w:val="24"/>
          <w:szCs w:val="24"/>
          <w:u w:val="single"/>
        </w:rPr>
        <w:t>00 you will receive:</w:t>
      </w:r>
    </w:p>
    <w:p w14:paraId="2DBF02A0" w14:textId="77777777" w:rsidR="00A52136" w:rsidRPr="00A52136" w:rsidRDefault="00A52136" w:rsidP="00A52136">
      <w:pPr>
        <w:spacing w:after="0"/>
        <w:rPr>
          <w:i/>
          <w:iCs/>
          <w:sz w:val="16"/>
          <w:szCs w:val="16"/>
        </w:rPr>
      </w:pPr>
      <w:r w:rsidRPr="00A52136">
        <w:rPr>
          <w:i/>
          <w:iCs/>
          <w:sz w:val="16"/>
          <w:szCs w:val="16"/>
        </w:rPr>
        <w:t>- Logo on FPS’s event webpage</w:t>
      </w:r>
      <w:r w:rsidRPr="00A52136">
        <w:rPr>
          <w:i/>
          <w:iCs/>
          <w:sz w:val="16"/>
          <w:szCs w:val="16"/>
        </w:rPr>
        <w:tab/>
      </w:r>
      <w:r w:rsidRPr="00A52136">
        <w:rPr>
          <w:i/>
          <w:iCs/>
          <w:sz w:val="16"/>
          <w:szCs w:val="16"/>
        </w:rPr>
        <w:tab/>
      </w:r>
      <w:r w:rsidRPr="00A52136">
        <w:rPr>
          <w:i/>
          <w:iCs/>
          <w:sz w:val="16"/>
          <w:szCs w:val="16"/>
        </w:rPr>
        <w:tab/>
      </w:r>
      <w:r w:rsidRPr="00A52136">
        <w:rPr>
          <w:i/>
          <w:iCs/>
          <w:sz w:val="16"/>
          <w:szCs w:val="16"/>
        </w:rPr>
        <w:tab/>
      </w:r>
      <w:r w:rsidRPr="00A52136">
        <w:rPr>
          <w:i/>
          <w:iCs/>
          <w:sz w:val="16"/>
          <w:szCs w:val="16"/>
        </w:rPr>
        <w:tab/>
        <w:t>- Listing on FPS’s event webpage</w:t>
      </w:r>
    </w:p>
    <w:p w14:paraId="13D4819B" w14:textId="77777777" w:rsidR="00A52136" w:rsidRPr="00A52136" w:rsidRDefault="00A52136" w:rsidP="00A52136">
      <w:pPr>
        <w:spacing w:after="0"/>
        <w:rPr>
          <w:i/>
          <w:iCs/>
          <w:sz w:val="16"/>
          <w:szCs w:val="16"/>
        </w:rPr>
      </w:pPr>
      <w:r w:rsidRPr="00A52136">
        <w:rPr>
          <w:i/>
          <w:iCs/>
          <w:sz w:val="16"/>
          <w:szCs w:val="16"/>
        </w:rPr>
        <w:t xml:space="preserve">- One Color Logo on FPS T-shirt worn by runners during race </w:t>
      </w:r>
      <w:r w:rsidRPr="00A52136">
        <w:rPr>
          <w:i/>
          <w:iCs/>
          <w:sz w:val="16"/>
          <w:szCs w:val="16"/>
        </w:rPr>
        <w:tab/>
      </w:r>
      <w:r w:rsidRPr="00A52136">
        <w:rPr>
          <w:i/>
          <w:iCs/>
          <w:sz w:val="16"/>
          <w:szCs w:val="16"/>
        </w:rPr>
        <w:tab/>
        <w:t xml:space="preserve">- Listing on FPS T-shirt worn by runners during race </w:t>
      </w:r>
    </w:p>
    <w:p w14:paraId="5A7CC3BD" w14:textId="77777777" w:rsidR="00A52136" w:rsidRPr="00A52136" w:rsidRDefault="00A52136" w:rsidP="00A52136">
      <w:pPr>
        <w:spacing w:after="0"/>
        <w:rPr>
          <w:i/>
          <w:iCs/>
          <w:sz w:val="16"/>
          <w:szCs w:val="16"/>
        </w:rPr>
      </w:pPr>
      <w:r w:rsidRPr="00A52136">
        <w:rPr>
          <w:i/>
          <w:iCs/>
          <w:sz w:val="16"/>
          <w:szCs w:val="16"/>
        </w:rPr>
        <w:t>- Event signage recognition as a supporter of Team FPS</w:t>
      </w:r>
      <w:r w:rsidRPr="00A52136">
        <w:rPr>
          <w:i/>
          <w:iCs/>
          <w:sz w:val="16"/>
          <w:szCs w:val="16"/>
        </w:rPr>
        <w:tab/>
      </w:r>
      <w:r w:rsidRPr="00A52136">
        <w:rPr>
          <w:i/>
          <w:iCs/>
          <w:sz w:val="16"/>
          <w:szCs w:val="16"/>
        </w:rPr>
        <w:tab/>
        <w:t xml:space="preserve">                    - Event signage recognition as a supporter of Team FPS</w:t>
      </w:r>
    </w:p>
    <w:p w14:paraId="7F6E1ED8" w14:textId="77777777" w:rsidR="00A52136" w:rsidRPr="00A52136" w:rsidRDefault="00A52136" w:rsidP="00A52136">
      <w:pPr>
        <w:spacing w:after="0"/>
        <w:rPr>
          <w:i/>
          <w:iCs/>
          <w:sz w:val="16"/>
          <w:szCs w:val="16"/>
        </w:rPr>
      </w:pPr>
      <w:r w:rsidRPr="00A52136">
        <w:rPr>
          <w:i/>
          <w:iCs/>
          <w:sz w:val="16"/>
          <w:szCs w:val="16"/>
        </w:rPr>
        <w:t xml:space="preserve">  at both the registration table and the finish line </w:t>
      </w:r>
      <w:r w:rsidRPr="00A52136">
        <w:rPr>
          <w:i/>
          <w:iCs/>
          <w:sz w:val="16"/>
          <w:szCs w:val="16"/>
        </w:rPr>
        <w:tab/>
      </w:r>
      <w:r w:rsidRPr="00A52136">
        <w:rPr>
          <w:i/>
          <w:iCs/>
          <w:sz w:val="16"/>
          <w:szCs w:val="16"/>
        </w:rPr>
        <w:tab/>
      </w:r>
      <w:proofErr w:type="gramStart"/>
      <w:r w:rsidRPr="00A52136">
        <w:rPr>
          <w:i/>
          <w:iCs/>
          <w:sz w:val="16"/>
          <w:szCs w:val="16"/>
        </w:rPr>
        <w:tab/>
        <w:t xml:space="preserve">  at</w:t>
      </w:r>
      <w:proofErr w:type="gramEnd"/>
      <w:r w:rsidRPr="00A52136">
        <w:rPr>
          <w:i/>
          <w:iCs/>
          <w:sz w:val="16"/>
          <w:szCs w:val="16"/>
        </w:rPr>
        <w:t xml:space="preserve"> both the registration table and the finish line</w:t>
      </w:r>
      <w:r w:rsidRPr="00A52136">
        <w:rPr>
          <w:i/>
          <w:iCs/>
          <w:sz w:val="16"/>
          <w:szCs w:val="16"/>
        </w:rPr>
        <w:tab/>
      </w:r>
    </w:p>
    <w:p w14:paraId="3EA247F8" w14:textId="77777777" w:rsidR="00A52136" w:rsidRPr="00A52136" w:rsidRDefault="00A52136" w:rsidP="00A52136">
      <w:pPr>
        <w:spacing w:after="0"/>
        <w:rPr>
          <w:i/>
          <w:iCs/>
          <w:sz w:val="16"/>
          <w:szCs w:val="16"/>
        </w:rPr>
      </w:pPr>
      <w:r w:rsidRPr="00A52136">
        <w:rPr>
          <w:i/>
          <w:iCs/>
          <w:sz w:val="16"/>
          <w:szCs w:val="16"/>
        </w:rPr>
        <w:t xml:space="preserve">(over 1,000 runners are expected to participate this year) </w:t>
      </w:r>
      <w:r w:rsidRPr="00A52136">
        <w:rPr>
          <w:i/>
          <w:iCs/>
          <w:sz w:val="16"/>
          <w:szCs w:val="16"/>
        </w:rPr>
        <w:tab/>
      </w:r>
      <w:proofErr w:type="gramStart"/>
      <w:r w:rsidRPr="00A52136">
        <w:rPr>
          <w:i/>
          <w:iCs/>
          <w:sz w:val="16"/>
          <w:szCs w:val="16"/>
        </w:rPr>
        <w:tab/>
        <w:t xml:space="preserve">  (</w:t>
      </w:r>
      <w:proofErr w:type="gramEnd"/>
      <w:r w:rsidRPr="00A52136">
        <w:rPr>
          <w:i/>
          <w:iCs/>
          <w:sz w:val="16"/>
          <w:szCs w:val="16"/>
        </w:rPr>
        <w:t>over 1,000 runners are expected to participate this year)</w:t>
      </w:r>
    </w:p>
    <w:p w14:paraId="72AFC68A" w14:textId="77777777" w:rsidR="00A52136" w:rsidRPr="00A52136" w:rsidRDefault="00A52136" w:rsidP="00A52136">
      <w:pPr>
        <w:spacing w:after="0"/>
        <w:rPr>
          <w:i/>
          <w:iCs/>
          <w:sz w:val="16"/>
          <w:szCs w:val="16"/>
        </w:rPr>
      </w:pPr>
      <w:r w:rsidRPr="00A52136">
        <w:rPr>
          <w:i/>
          <w:iCs/>
          <w:sz w:val="16"/>
          <w:szCs w:val="16"/>
        </w:rPr>
        <w:t>- Recognition in FPS’s E-Newsletter</w:t>
      </w:r>
      <w:r w:rsidRPr="00A52136">
        <w:rPr>
          <w:i/>
          <w:iCs/>
          <w:sz w:val="16"/>
          <w:szCs w:val="16"/>
        </w:rPr>
        <w:tab/>
      </w:r>
      <w:r w:rsidRPr="00A52136">
        <w:rPr>
          <w:i/>
          <w:iCs/>
          <w:sz w:val="16"/>
          <w:szCs w:val="16"/>
        </w:rPr>
        <w:tab/>
      </w:r>
      <w:r w:rsidRPr="00A52136">
        <w:rPr>
          <w:i/>
          <w:iCs/>
          <w:sz w:val="16"/>
          <w:szCs w:val="16"/>
        </w:rPr>
        <w:tab/>
        <w:t xml:space="preserve">                     - Recognition in FPS’s E-Newsletter</w:t>
      </w:r>
    </w:p>
    <w:p w14:paraId="4CD13504" w14:textId="5C6086FB" w:rsidR="00DA3DBA" w:rsidRPr="00D440EF" w:rsidRDefault="00A52136" w:rsidP="00A52136">
      <w:pPr>
        <w:spacing w:after="0"/>
        <w:rPr>
          <w:sz w:val="16"/>
          <w:szCs w:val="16"/>
        </w:rPr>
      </w:pPr>
      <w:r w:rsidRPr="00A52136">
        <w:rPr>
          <w:i/>
          <w:iCs/>
          <w:sz w:val="16"/>
          <w:szCs w:val="16"/>
        </w:rPr>
        <w:t>- One (1) mention on FPS Facebook/Twitter accounts status</w:t>
      </w:r>
      <w:r w:rsidRPr="00A52136">
        <w:rPr>
          <w:i/>
          <w:iCs/>
          <w:sz w:val="16"/>
          <w:szCs w:val="16"/>
        </w:rPr>
        <w:tab/>
      </w:r>
      <w:r w:rsidRPr="00A52136">
        <w:rPr>
          <w:i/>
          <w:iCs/>
          <w:sz w:val="16"/>
          <w:szCs w:val="16"/>
        </w:rPr>
        <w:tab/>
        <w:t>- One (1) mention on FPS Facebook/Twitter accounts status</w:t>
      </w:r>
    </w:p>
    <w:p w14:paraId="4F74332D" w14:textId="77777777" w:rsidR="00115435" w:rsidRPr="004D52C5" w:rsidRDefault="004D52C5">
      <w:pPr>
        <w:rPr>
          <w:szCs w:val="20"/>
        </w:rPr>
      </w:pPr>
      <w:r w:rsidRPr="004D52C5">
        <w:rPr>
          <w:szCs w:val="20"/>
        </w:rPr>
        <w:t xml:space="preserve">The community at </w:t>
      </w:r>
      <w:r w:rsidRPr="004D52C5">
        <w:rPr>
          <w:b/>
          <w:i/>
          <w:szCs w:val="20"/>
        </w:rPr>
        <w:t>For Pete’s Sake Cancer Respite Foundation</w:t>
      </w:r>
      <w:r w:rsidRPr="004D52C5">
        <w:rPr>
          <w:szCs w:val="20"/>
        </w:rPr>
        <w:t xml:space="preserve"> thanks you for your assistance. Together we can continue to bring joy into the lives of young adult cancer patients and their families.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1"/>
        <w:gridCol w:w="8444"/>
      </w:tblGrid>
      <w:tr w:rsidR="004D52C5" w:rsidRPr="00C65F54" w14:paraId="2C78ECC4" w14:textId="77777777" w:rsidTr="00A52136">
        <w:trPr>
          <w:trHeight w:val="494"/>
        </w:trPr>
        <w:tc>
          <w:tcPr>
            <w:tcW w:w="2261" w:type="dxa"/>
          </w:tcPr>
          <w:p w14:paraId="37DC1E5D" w14:textId="77777777" w:rsidR="004D52C5" w:rsidRPr="00C65F54" w:rsidRDefault="004D52C5">
            <w:pPr>
              <w:rPr>
                <w:b/>
                <w:szCs w:val="20"/>
              </w:rPr>
            </w:pPr>
            <w:r w:rsidRPr="00C65F54">
              <w:rPr>
                <w:b/>
                <w:szCs w:val="20"/>
              </w:rPr>
              <w:t>Company Name</w:t>
            </w:r>
            <w:r w:rsidR="00CD4C36">
              <w:rPr>
                <w:b/>
                <w:szCs w:val="20"/>
              </w:rPr>
              <w:t xml:space="preserve"> as you would like it to appear on the shirt</w:t>
            </w:r>
          </w:p>
        </w:tc>
        <w:tc>
          <w:tcPr>
            <w:tcW w:w="8444" w:type="dxa"/>
          </w:tcPr>
          <w:p w14:paraId="1285A789" w14:textId="77777777" w:rsidR="004D52C5" w:rsidRPr="00C65F54" w:rsidRDefault="004D52C5">
            <w:pPr>
              <w:rPr>
                <w:sz w:val="20"/>
                <w:szCs w:val="20"/>
              </w:rPr>
            </w:pPr>
          </w:p>
        </w:tc>
      </w:tr>
      <w:tr w:rsidR="004D52C5" w:rsidRPr="00C65F54" w14:paraId="0147347A" w14:textId="77777777" w:rsidTr="00A52136">
        <w:trPr>
          <w:trHeight w:val="494"/>
        </w:trPr>
        <w:tc>
          <w:tcPr>
            <w:tcW w:w="2261" w:type="dxa"/>
          </w:tcPr>
          <w:p w14:paraId="361FE54F" w14:textId="77777777" w:rsidR="004D52C5" w:rsidRPr="00C65F54" w:rsidRDefault="004D52C5">
            <w:pPr>
              <w:rPr>
                <w:b/>
                <w:szCs w:val="20"/>
              </w:rPr>
            </w:pPr>
            <w:r w:rsidRPr="00C65F54">
              <w:rPr>
                <w:b/>
                <w:szCs w:val="20"/>
              </w:rPr>
              <w:t>Company Address</w:t>
            </w:r>
          </w:p>
        </w:tc>
        <w:tc>
          <w:tcPr>
            <w:tcW w:w="8444" w:type="dxa"/>
          </w:tcPr>
          <w:p w14:paraId="00ACD3D5" w14:textId="77777777" w:rsidR="004D52C5" w:rsidRPr="00C65F54" w:rsidRDefault="004D52C5">
            <w:pPr>
              <w:rPr>
                <w:sz w:val="20"/>
                <w:szCs w:val="20"/>
              </w:rPr>
            </w:pPr>
          </w:p>
        </w:tc>
      </w:tr>
      <w:tr w:rsidR="004D52C5" w:rsidRPr="00C65F54" w14:paraId="673626FB" w14:textId="77777777" w:rsidTr="00A52136">
        <w:trPr>
          <w:trHeight w:val="494"/>
        </w:trPr>
        <w:tc>
          <w:tcPr>
            <w:tcW w:w="2261" w:type="dxa"/>
          </w:tcPr>
          <w:p w14:paraId="23B4D23D" w14:textId="77777777" w:rsidR="00F96F28" w:rsidRPr="00C65F54" w:rsidRDefault="004D52C5">
            <w:pPr>
              <w:rPr>
                <w:b/>
                <w:szCs w:val="20"/>
              </w:rPr>
            </w:pPr>
            <w:r w:rsidRPr="00C65F54">
              <w:rPr>
                <w:b/>
                <w:szCs w:val="20"/>
              </w:rPr>
              <w:t>Company Phone</w:t>
            </w:r>
          </w:p>
        </w:tc>
        <w:tc>
          <w:tcPr>
            <w:tcW w:w="8444" w:type="dxa"/>
          </w:tcPr>
          <w:p w14:paraId="6AF229B0" w14:textId="77777777" w:rsidR="004D52C5" w:rsidRPr="00C65F54" w:rsidRDefault="004D52C5">
            <w:pPr>
              <w:rPr>
                <w:sz w:val="20"/>
                <w:szCs w:val="20"/>
              </w:rPr>
            </w:pPr>
          </w:p>
        </w:tc>
      </w:tr>
      <w:tr w:rsidR="004D52C5" w:rsidRPr="00C65F54" w14:paraId="22DA3A87" w14:textId="77777777" w:rsidTr="00A52136">
        <w:trPr>
          <w:trHeight w:val="494"/>
        </w:trPr>
        <w:tc>
          <w:tcPr>
            <w:tcW w:w="2261" w:type="dxa"/>
          </w:tcPr>
          <w:p w14:paraId="23824BEB" w14:textId="77777777" w:rsidR="004D52C5" w:rsidRPr="00C65F54" w:rsidRDefault="004D52C5">
            <w:pPr>
              <w:rPr>
                <w:b/>
                <w:szCs w:val="20"/>
              </w:rPr>
            </w:pPr>
            <w:r w:rsidRPr="00C65F54">
              <w:rPr>
                <w:b/>
                <w:szCs w:val="20"/>
              </w:rPr>
              <w:t>Contact Person</w:t>
            </w:r>
            <w:r w:rsidR="00CD4C36">
              <w:rPr>
                <w:b/>
                <w:szCs w:val="20"/>
              </w:rPr>
              <w:t xml:space="preserve"> Name</w:t>
            </w:r>
          </w:p>
        </w:tc>
        <w:tc>
          <w:tcPr>
            <w:tcW w:w="8444" w:type="dxa"/>
          </w:tcPr>
          <w:p w14:paraId="58A73CF4" w14:textId="77777777" w:rsidR="004D52C5" w:rsidRPr="00C65F54" w:rsidRDefault="004D52C5">
            <w:pPr>
              <w:rPr>
                <w:sz w:val="20"/>
                <w:szCs w:val="20"/>
              </w:rPr>
            </w:pPr>
          </w:p>
        </w:tc>
      </w:tr>
      <w:tr w:rsidR="00CD4C36" w:rsidRPr="00C65F54" w14:paraId="5C7A4EF3" w14:textId="77777777" w:rsidTr="00A52136">
        <w:trPr>
          <w:trHeight w:val="525"/>
        </w:trPr>
        <w:tc>
          <w:tcPr>
            <w:tcW w:w="2261" w:type="dxa"/>
          </w:tcPr>
          <w:p w14:paraId="29041760" w14:textId="77777777" w:rsidR="00CD4C36" w:rsidRPr="00C65F54" w:rsidRDefault="00CD4C36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Contact Person Email</w:t>
            </w:r>
          </w:p>
        </w:tc>
        <w:tc>
          <w:tcPr>
            <w:tcW w:w="8444" w:type="dxa"/>
          </w:tcPr>
          <w:p w14:paraId="1D01788C" w14:textId="77777777" w:rsidR="00CD4C36" w:rsidRPr="00C65F54" w:rsidRDefault="00CD4C36">
            <w:pPr>
              <w:rPr>
                <w:sz w:val="20"/>
                <w:szCs w:val="20"/>
              </w:rPr>
            </w:pPr>
          </w:p>
        </w:tc>
      </w:tr>
      <w:tr w:rsidR="004D52C5" w:rsidRPr="00C65F54" w14:paraId="27ADD29A" w14:textId="77777777" w:rsidTr="00A52136">
        <w:trPr>
          <w:trHeight w:val="525"/>
        </w:trPr>
        <w:tc>
          <w:tcPr>
            <w:tcW w:w="2261" w:type="dxa"/>
          </w:tcPr>
          <w:p w14:paraId="5B33B40A" w14:textId="77777777" w:rsidR="004D52C5" w:rsidRPr="00C65F54" w:rsidRDefault="004D52C5">
            <w:pPr>
              <w:rPr>
                <w:b/>
                <w:szCs w:val="20"/>
              </w:rPr>
            </w:pPr>
            <w:r w:rsidRPr="00C65F54">
              <w:rPr>
                <w:b/>
                <w:szCs w:val="20"/>
              </w:rPr>
              <w:t>Estimated Value</w:t>
            </w:r>
          </w:p>
        </w:tc>
        <w:tc>
          <w:tcPr>
            <w:tcW w:w="8444" w:type="dxa"/>
          </w:tcPr>
          <w:p w14:paraId="698ED5D2" w14:textId="77777777" w:rsidR="004D52C5" w:rsidRPr="00C65F54" w:rsidRDefault="00296540">
            <w:pPr>
              <w:rPr>
                <w:sz w:val="20"/>
                <w:szCs w:val="20"/>
              </w:rPr>
            </w:pPr>
            <w:r w:rsidRPr="00C65F54">
              <w:rPr>
                <w:sz w:val="20"/>
                <w:szCs w:val="20"/>
              </w:rPr>
              <w:t>$</w:t>
            </w:r>
          </w:p>
        </w:tc>
      </w:tr>
    </w:tbl>
    <w:p w14:paraId="69EA1868" w14:textId="32995C8A" w:rsidR="00F96F28" w:rsidRPr="00A52136" w:rsidRDefault="00A52136" w:rsidP="00A52136">
      <w:pPr>
        <w:spacing w:line="240" w:lineRule="auto"/>
        <w:rPr>
          <w:b/>
          <w:sz w:val="24"/>
          <w:szCs w:val="20"/>
        </w:rPr>
      </w:pPr>
      <w:r w:rsidRPr="008C2CBE"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C71189" wp14:editId="04FB857E">
                <wp:simplePos x="0" y="0"/>
                <wp:positionH relativeFrom="column">
                  <wp:posOffset>5642610</wp:posOffset>
                </wp:positionH>
                <wp:positionV relativeFrom="paragraph">
                  <wp:posOffset>45720</wp:posOffset>
                </wp:positionV>
                <wp:extent cx="104775" cy="90805"/>
                <wp:effectExtent l="0" t="0" r="66675" b="6159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69938" id="Rectangle 12" o:spid="_x0000_s1026" style="position:absolute;margin-left:444.3pt;margin-top:3.6pt;width:8.25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uUOYAIAAMIEAAAOAAAAZHJzL2Uyb0RvYy54bWysVN9v0zAQfkfif7D8zvKDlnbR0mnaGEIa&#10;MDEQz67tJBaOHc5u0/HXc760pWM8IfJg+ezzd3fffZeLy11v2VZDMN7VvDjLOdNOemVcW/OvX25f&#10;LTkLUTglrHe65o868MvVyxcX41Dp0nfeKg0MQVyoxqHmXYxDlWVBdroX4cwP2uFl46EXEU1oMwVi&#10;RPTeZmWev8lGD2oAL3UIeHozXfIV4TeNlvFT0wQdma055hZpBVrXac1WF6JqQQydkfs0xD9k0Qvj&#10;MOgR6kZEwTZgnkH1RoIPvoln0veZbxojNdWA1RT5H9U8dGLQVAuSE4YjTeH/wcqP23tgRmHvSs6c&#10;6LFHn5E14VqrGZ4hQeMQKvR7GO4hlRiGOy+/B+b8dYdu+grAj50WCtMqkn/25EEyAj5l6/GDVwgv&#10;NtETV7sG+gSILLAdteTx2BK9i0ziYZHPFos5ZxKvzvNlPqcAojq8HSDEd9r3LG1qDpg6YYvtXYgp&#10;F1EdXCh3b426NdaSAe362gLbChTHLX179HDqZh0bMfi8nBPyk7twCpHT9zeI3kRUuTV9zZdHJ1El&#10;0t46RRqMwthpjylbl/LTpF+sg0jaIMRDp0amTKr09fy8LDgaKOZyMYEyYVucQhmBM/Dxm4kdSSix&#10;+qzgJbK5pAHAgP6AToydBKZepvZNMlh79YitRHDqFw4+bjoPPzkbcYhqHn5sBGjO7HuHcjgvZrM0&#10;dWTM5osSDTi9WZ/eCCcRquaRs2l7HadJ3Qxg2g4jFVSG81coocZQf5O8pqz2wsNBoSL2Q50m8dQm&#10;r9+/ntUvAAAA//8DAFBLAwQUAAYACAAAACEAq9bNRt0AAAAIAQAADwAAAGRycy9kb3ducmV2Lnht&#10;bEyPy07DMBRE90j8g3WR2KDWSdQWN81NVSGxRaIgsXXjmwfED9lOGv4es4LlaEYzZ6rjokc2kw+D&#10;NQj5OgNGprFqMB3C+9vzSgALURolR2sI4ZsCHOvbm0qWyl7NK83n2LFUYkIpEfoYXcl5aHrSMqyt&#10;I5O81notY5K+48rLayrXIy+ybMe1HExa6KWjp56ar/OkET7t3Pq8m1+U+3Bis9k/DKd2Qry/W04H&#10;YJGW+BeGX/yEDnViutjJqMBGBCHELkURHgtgyd9n2xzYBaHIt8Driv8/UP8AAAD//wMAUEsBAi0A&#10;FAAGAAgAAAAhALaDOJL+AAAA4QEAABMAAAAAAAAAAAAAAAAAAAAAAFtDb250ZW50X1R5cGVzXS54&#10;bWxQSwECLQAUAAYACAAAACEAOP0h/9YAAACUAQAACwAAAAAAAAAAAAAAAAAvAQAAX3JlbHMvLnJl&#10;bHNQSwECLQAUAAYACAAAACEAFmLlDmACAADCBAAADgAAAAAAAAAAAAAAAAAuAgAAZHJzL2Uyb0Rv&#10;Yy54bWxQSwECLQAUAAYACAAAACEAq9bNRt0AAAAIAQAADwAAAAAAAAAAAAAAAAC6BAAAZHJzL2Rv&#10;d25yZXYueG1sUEsFBgAAAAAEAAQA8wAAAMQFAAAAAA==&#10;">
                <v:shadow on="t"/>
              </v:rect>
            </w:pict>
          </mc:Fallback>
        </mc:AlternateContent>
      </w:r>
      <w:r w:rsidRPr="008C2CBE"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11D293" wp14:editId="1B948FA8">
                <wp:simplePos x="0" y="0"/>
                <wp:positionH relativeFrom="column">
                  <wp:posOffset>5044440</wp:posOffset>
                </wp:positionH>
                <wp:positionV relativeFrom="paragraph">
                  <wp:posOffset>43180</wp:posOffset>
                </wp:positionV>
                <wp:extent cx="104775" cy="90805"/>
                <wp:effectExtent l="0" t="0" r="66675" b="61595"/>
                <wp:wrapNone/>
                <wp:docPr id="1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5E35E" id="Rectangle 7" o:spid="_x0000_s1026" style="position:absolute;margin-left:397.2pt;margin-top:3.4pt;width:8.2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gR9XwIAAMEEAAAOAAAAZHJzL2Uyb0RvYy54bWysVFFv0zAQfkfiP1h+Z0lKS7uo6TR1DCEN&#10;mBiIZ9d2EgvHDme36fj1nC9t6RhPiDxEvtz5u7vvvsvyat9ZttMQjHcVLy5yzrSTXhnXVPzrl9tX&#10;C85CFE4J652u+KMO/Gr18sVy6Es98a23SgNDEBfKoa94G2NfZlmQre5EuPC9duisPXQioglNpkAM&#10;iN7ZbJLnb7LBg+rBSx0Cfr0ZnXxF+HWtZfxU10FHZiuOtUV6A7036Z2tlqJsQPStkYcyxD9U0Qnj&#10;MOkJ6kZEwbZgnkF1RoIPvo4X0neZr2sjNfWA3RT5H908tKLX1AuSE/oTTeH/wcqPu3tgRuHsCs6c&#10;6HBGn5E14Rqr2TzxM/ShxLCH/h5Sh6G/8/J7YM6vW4zS1wB+aLVQWFWR4rMnF5IR8CrbDB+8QnSx&#10;jZ6o2tfQJUAkge1pIo+nieh9ZBI/Fvl0Pp9xJtF1mS/yGSUQ5fFuDyG+075j6VBxwMoJW+zuQky1&#10;iPIYQrV7a9StsZYMaDZrC2wnUBu39BzQw3mYdWzA5LPJjJCf+MI5RE7P3yA6E1Hk1nQVX5yCRJlI&#10;e+sUSTAKY8czlmxdqk+TfLEPImmLEA+tGpgyqdPXs8sJDkwZ1PJkPoIyYRtcQhmBM/Dxm4ktKSix&#10;+qzhBbK5IP1jQn9EJ8bOEtMs0/hGGWy8esRRIjjNC/ceD62Hn5wNuEMVDz+2AjRn9r1DOVwW02la&#10;OjKms/kEDTj3bM49wkmEqnjkbDyu47io2x5M02Kmgtpw/holVBuab5LXWNVBeLgn1MRhp9MintsU&#10;9fvPs/oFAAD//wMAUEsDBBQABgAIAAAAIQAdwmDX3AAAAAgBAAAPAAAAZHJzL2Rvd25yZXYueG1s&#10;TI9NS8QwGITvgv8hvIIXcdMsZW27fbssglfBVfCabdKPtfkgSbv13/t60uMww8wz9WE1E1t0iKOz&#10;CGKTAdO2dWq0PcLH+8tjASwmaZWcnNUI3zrCobm9qWWl3NW+6eWUekYlNlYSYUjJV5zHdtBGxo3z&#10;2pLXuWBkIhl6roK8UrmZ+DbLdtzI0dLCIL1+HnT7dZoNwsUtXRD98qr8py/yvHwYj92MeH+3HvfA&#10;kl7TXxh+8QkdGmI6u9mqyCaEpzLPKYqwowfkFyIrgZ0RtkIAb2r+/0DzAwAA//8DAFBLAQItABQA&#10;BgAIAAAAIQC2gziS/gAAAOEBAAATAAAAAAAAAAAAAAAAAAAAAABbQ29udGVudF9UeXBlc10ueG1s&#10;UEsBAi0AFAAGAAgAAAAhADj9If/WAAAAlAEAAAsAAAAAAAAAAAAAAAAALwEAAF9yZWxzLy5yZWxz&#10;UEsBAi0AFAAGAAgAAAAhACXCBH1fAgAAwQQAAA4AAAAAAAAAAAAAAAAALgIAAGRycy9lMm9Eb2Mu&#10;eG1sUEsBAi0AFAAGAAgAAAAhAB3CYNfcAAAACAEAAA8AAAAAAAAAAAAAAAAAuQQAAGRycy9kb3du&#10;cmV2LnhtbFBLBQYAAAAABAAEAPMAAADCBQAAAAA=&#10;">
                <v:shadow on="t"/>
              </v:rect>
            </w:pict>
          </mc:Fallback>
        </mc:AlternateContent>
      </w:r>
      <w:r w:rsidRPr="008C2CBE"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EA1041" wp14:editId="407FEF1A">
                <wp:simplePos x="0" y="0"/>
                <wp:positionH relativeFrom="column">
                  <wp:posOffset>4512310</wp:posOffset>
                </wp:positionH>
                <wp:positionV relativeFrom="paragraph">
                  <wp:posOffset>45720</wp:posOffset>
                </wp:positionV>
                <wp:extent cx="104775" cy="90805"/>
                <wp:effectExtent l="0" t="0" r="66675" b="61595"/>
                <wp:wrapNone/>
                <wp:docPr id="1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F121B" id="Rectangle 14" o:spid="_x0000_s1026" style="position:absolute;margin-left:355.3pt;margin-top:3.6pt;width:8.2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orzXwIAAMIEAAAOAAAAZHJzL2Uyb0RvYy54bWysVFFv0zAQfkfiP1h+Z0lKS7uo6TR1DCEN&#10;mBiIZ9d2EgvHDme36fj1nC9t6RhPiDxEvtz5u7vvvsvyat9ZttMQjHcVLy5yzrSTXhnXVPzrl9tX&#10;C85CFE4J652u+KMO/Gr18sVy6Es98a23SgNDEBfKoa94G2NfZlmQre5EuPC9duisPXQioglNpkAM&#10;iN7ZbJLnb7LBg+rBSx0Cfr0ZnXxF+HWtZfxU10FHZiuOtUV6A7036Z2tlqJsQPStkYcyxD9U0Qnj&#10;MOkJ6kZEwbZgnkF1RoIPvo4X0neZr2sjNfWA3RT5H908tKLX1AuSE/oTTeH/wcqPu3tgRuHskB4n&#10;OpzRZ2RNuMZqVkwTQUMfSox76O8htRj6Oy+/B+b8usUwfQ3gh1YLhWUVKT57ciEZAa+yzfDBK4QX&#10;2+iJq30NXQJEFtieRvJ4GoneRybxY5FP5/MZZxJdl/kin1ECUR7v9hDiO+07lg4VByydsMXuLsRU&#10;iyiPIVS7t0bdGmvJgGaztsB2AsVxS88BPZyHWccGTD6bzAj5iS+cQ+T0/A2iMxFVbk1X8cUpSJSJ&#10;tLdOkQajMHY8Y8nWpfo06Rf7IJK2CPHQqoEpkzp9PbucFBwNFPNkPoIyYRvcQhmBM/Dxm4ktSSix&#10;+qzhBbK5oAXAhP6IToydJaZZpvGNMth49YijRHCaFy4+HloPPzkbcIkqHn5sBWjO7HuHcrgsptO0&#10;dWRMZ/MJGnDu2Zx7hJMIVfHI2Xhcx3FTtz2YpsVMBbXh/DVKqDY03ySvsaqD8HBRqInDUqdNPLcp&#10;6vevZ/ULAAD//wMAUEsDBBQABgAIAAAAIQDwYn7r3QAAAAgBAAAPAAAAZHJzL2Rvd25yZXYueG1s&#10;TI/NTsMwEITvSLyDtUhcEHUclaakcaoKiSsSLRJXN3Z+Sry2bCcNb89ygtusZjTzbbVf7MhmE+Lg&#10;UIJYZcAMNk4P2En4OL0+boHFpFCr0aGR8G0i7Ovbm0qV2l3x3czH1DEqwVgqCX1KvuQ8Nr2xKq6c&#10;N0he64JVic7QcR3UlcrtyPMs23CrBqSFXnnz0pvm6zhZCRc3t0F085v2n367Xj8/DId2kvL+bjns&#10;gCWzpL8w/OITOtTEdHYT6shGCYXINhQlkQMjv8gLAewsIRdPwOuK/3+g/gEAAP//AwBQSwECLQAU&#10;AAYACAAAACEAtoM4kv4AAADhAQAAEwAAAAAAAAAAAAAAAAAAAAAAW0NvbnRlbnRfVHlwZXNdLnht&#10;bFBLAQItABQABgAIAAAAIQA4/SH/1gAAAJQBAAALAAAAAAAAAAAAAAAAAC8BAABfcmVscy8ucmVs&#10;c1BLAQItABQABgAIAAAAIQBYmorzXwIAAMIEAAAOAAAAAAAAAAAAAAAAAC4CAABkcnMvZTJvRG9j&#10;LnhtbFBLAQItABQABgAIAAAAIQDwYn7r3QAAAAgBAAAPAAAAAAAAAAAAAAAAALkEAABkcnMvZG93&#10;bnJldi54bWxQSwUGAAAAAAQABADzAAAAwwUAAAAA&#10;">
                <v:shadow on="t"/>
              </v:rect>
            </w:pict>
          </mc:Fallback>
        </mc:AlternateContent>
      </w:r>
      <w:r w:rsidR="00F96F28" w:rsidRPr="008C2CBE">
        <w:rPr>
          <w:b/>
          <w:sz w:val="24"/>
          <w:szCs w:val="20"/>
        </w:rPr>
        <w:t>Enclosed is</w:t>
      </w:r>
      <w:r w:rsidR="00C65F54" w:rsidRPr="008C2CBE">
        <w:rPr>
          <w:b/>
          <w:sz w:val="24"/>
          <w:szCs w:val="20"/>
        </w:rPr>
        <w:t xml:space="preserve"> my contribution for $________</w:t>
      </w:r>
      <w:r w:rsidR="00CD5944" w:rsidRPr="008C2CBE">
        <w:rPr>
          <w:b/>
          <w:sz w:val="24"/>
          <w:szCs w:val="20"/>
        </w:rPr>
        <w:t xml:space="preserve"> payable to</w:t>
      </w:r>
      <w:r w:rsidR="00F96F28" w:rsidRPr="008C2CBE">
        <w:rPr>
          <w:b/>
          <w:sz w:val="24"/>
          <w:szCs w:val="20"/>
        </w:rPr>
        <w:t xml:space="preserve"> For Pete’s Sake</w:t>
      </w:r>
      <w:r>
        <w:rPr>
          <w:b/>
          <w:sz w:val="24"/>
          <w:szCs w:val="20"/>
        </w:rPr>
        <w:t>:</w:t>
      </w:r>
      <w:r w:rsidR="00F96F28" w:rsidRPr="008C2CBE">
        <w:rPr>
          <w:b/>
          <w:sz w:val="24"/>
          <w:szCs w:val="20"/>
        </w:rPr>
        <w:t xml:space="preserve"> </w:t>
      </w:r>
      <w:r w:rsidR="00C65F54" w:rsidRPr="008C2CBE">
        <w:rPr>
          <w:b/>
          <w:sz w:val="24"/>
          <w:szCs w:val="20"/>
        </w:rPr>
        <w:t xml:space="preserve"> </w:t>
      </w:r>
      <w:r w:rsidR="00CD5944" w:rsidRPr="008C2CBE">
        <w:rPr>
          <w:b/>
          <w:sz w:val="24"/>
          <w:szCs w:val="20"/>
        </w:rPr>
        <w:t xml:space="preserve">  </w:t>
      </w:r>
      <w:r>
        <w:rPr>
          <w:b/>
          <w:sz w:val="24"/>
          <w:szCs w:val="20"/>
        </w:rPr>
        <w:t xml:space="preserve">   </w:t>
      </w:r>
      <w:r w:rsidR="00F96F28" w:rsidRPr="008C2CBE">
        <w:rPr>
          <w:b/>
          <w:szCs w:val="20"/>
        </w:rPr>
        <w:t xml:space="preserve">Cash       </w:t>
      </w:r>
      <w:r w:rsidR="00EC587B" w:rsidRPr="008C2CBE">
        <w:rPr>
          <w:b/>
          <w:szCs w:val="20"/>
        </w:rPr>
        <w:t xml:space="preserve"> Check</w:t>
      </w:r>
      <w:r w:rsidR="00F96F28" w:rsidRPr="008C2CBE">
        <w:rPr>
          <w:b/>
          <w:szCs w:val="20"/>
        </w:rPr>
        <w:t xml:space="preserve">      </w:t>
      </w:r>
      <w:r w:rsidR="00C65F54" w:rsidRPr="008C2CBE">
        <w:rPr>
          <w:b/>
          <w:szCs w:val="20"/>
        </w:rPr>
        <w:t xml:space="preserve">  Credit       </w:t>
      </w:r>
    </w:p>
    <w:p w14:paraId="11EACB43" w14:textId="33A229C6" w:rsidR="007F57E3" w:rsidRPr="008C2CBE" w:rsidRDefault="00A52136" w:rsidP="00A52136">
      <w:pPr>
        <w:rPr>
          <w:b/>
          <w:szCs w:val="20"/>
        </w:rPr>
      </w:pPr>
      <w:r w:rsidRPr="008C2CBE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79941A" wp14:editId="7A13F2A3">
                <wp:simplePos x="0" y="0"/>
                <wp:positionH relativeFrom="column">
                  <wp:posOffset>5357495</wp:posOffset>
                </wp:positionH>
                <wp:positionV relativeFrom="paragraph">
                  <wp:posOffset>55880</wp:posOffset>
                </wp:positionV>
                <wp:extent cx="104775" cy="90805"/>
                <wp:effectExtent l="0" t="0" r="66675" b="61595"/>
                <wp:wrapNone/>
                <wp:docPr id="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AFE1C" id="Rectangle 17" o:spid="_x0000_s1026" style="position:absolute;margin-left:421.85pt;margin-top:4.4pt;width:8.25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2hlXwIAAMEEAAAOAAAAZHJzL2Uyb0RvYy54bWysVFFv0zAQfkfiP1h+Z0lKS7uo6TR1DCEN&#10;mBiIZ9d2EgvHDme36fj1nC9t6RhPiDxEvtz5u7vvvsvyat9ZttMQjHcVLy5yzrSTXhnXVPzrl9tX&#10;C85CFE4J652u+KMO/Gr18sVy6Es98a23SgNDEBfKoa94G2NfZlmQre5EuPC9duisPXQioglNpkAM&#10;iN7ZbJLnb7LBg+rBSx0Cfr0ZnXxF+HWtZfxU10FHZiuOtUV6A7036Z2tlqJsQPStkYcyxD9U0Qnj&#10;MOkJ6kZEwbZgnkF1RoIPvo4X0neZr2sjNfWA3RT5H908tKLX1AuSE/oTTeH/wcqPu3tgRlV8zpkT&#10;HY7oM5ImXGM1K+aJn6EPJYY99PeQOgz9nZffA3N+3WKYvgbwQ6uFwqqKFJ89uZCMgFfZZvjgFcKL&#10;bfRE1b6GLgEiCWxPE3k8TUTvI5P4scin8/mMM4muy3yRzyiBKI93ewjxnfYdS4eKA5ZO2GJ3F2Kq&#10;RZTHEKrdW6NujbVkQLNZW2A7gdq4peeAHs7DrGMDJp9NZoT8xBfOIXJ6/gbRmYgit6ar+OIUJMpE&#10;2lunSIJRGDuesWTrUn2a5It9EElbhHho1cCUSZ2+nl1OCo4GankyH0GZsA0uoYzAGfj4zcSWFJRY&#10;fdbwAtlckP4xoT+iE2NniWmWaXyjDDZePeIoEZzmhXuPh9bDT84G3KGKhx9bAZoz+96hHC6L6TQt&#10;HRnT2XyCBpx7Nuce4SRCVTxyNh7XcVzUbQ+maTFTQW04f40Sqg3NN8lrrOogPNwTauKw02kRz22K&#10;+v3nWf0CAAD//wMAUEsDBBQABgAIAAAAIQBC4U5Z3QAAAAgBAAAPAAAAZHJzL2Rvd25yZXYueG1s&#10;TI/NTsMwEITvSLyDtUhcEHWSRiWEOFWFxBWJFomrG29+IF5HtpOGt2c5wW1HM5r9ptqvdhQL+jA4&#10;UpBuEhBIjTMDdQreTy/3BYgQNRk9OkIF3xhgX19fVbo07kJvuBxjJ7iEQqkV9DFOpZSh6dHqsHET&#10;Enut81ZHlr6TxusLl9tRZkmyk1YPxB96PeFzj83XcbYKPt3S+rRbXs30MRV5/ng3HNpZqdub9fAE&#10;IuIa/8Lwi8/oUDPT2c1kghgVFPn2gaN88AL2i12SgTgryLYpyLqS/wfUPwAAAP//AwBQSwECLQAU&#10;AAYACAAAACEAtoM4kv4AAADhAQAAEwAAAAAAAAAAAAAAAAAAAAAAW0NvbnRlbnRfVHlwZXNdLnht&#10;bFBLAQItABQABgAIAAAAIQA4/SH/1gAAAJQBAAALAAAAAAAAAAAAAAAAAC8BAABfcmVscy8ucmVs&#10;c1BLAQItABQABgAIAAAAIQCTz2hlXwIAAMEEAAAOAAAAAAAAAAAAAAAAAC4CAABkcnMvZTJvRG9j&#10;LnhtbFBLAQItABQABgAIAAAAIQBC4U5Z3QAAAAgBAAAPAAAAAAAAAAAAAAAAALkEAABkcnMvZG93&#10;bnJldi54bWxQSwUGAAAAAAQABADzAAAAwwUAAAAA&#10;">
                <v:shadow on="t"/>
              </v:rect>
            </w:pict>
          </mc:Fallback>
        </mc:AlternateContent>
      </w:r>
      <w:r w:rsidRPr="008C2CBE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3A72D9" wp14:editId="28CE8006">
                <wp:simplePos x="0" y="0"/>
                <wp:positionH relativeFrom="column">
                  <wp:posOffset>4697095</wp:posOffset>
                </wp:positionH>
                <wp:positionV relativeFrom="paragraph">
                  <wp:posOffset>56515</wp:posOffset>
                </wp:positionV>
                <wp:extent cx="104775" cy="90805"/>
                <wp:effectExtent l="0" t="0" r="66675" b="61595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C670A" id="Rectangle 15" o:spid="_x0000_s1026" style="position:absolute;margin-left:369.85pt;margin-top:4.45pt;width:8.2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mEeYAIAAMEEAAAOAAAAZHJzL2Uyb0RvYy54bWysVFFv0zAQfkfiP1h+Z0lKS7to6TRtDCEN&#10;mBiIZ9d2EgvHNme36fj1nC9b6RhPiDxYPt/583d33+XsfD9YttMQjXcNr05KzrSTXhnXNfzrl+tX&#10;K85iEk4J651u+L2O/Hz98sXZGGo98723SgNDEBfrMTS8TynURRFlrwcRT3zQDp2th0EkNKErFIgR&#10;0QdbzMryTTF6UAG81DHi6dXk5GvCb1st06e2jTox23DklmgFWjd5LdZnou5AhN7IBxriH1gMwjh8&#10;9AB1JZJgWzDPoAYjwUffphPph8K3rZGacsBsqvKPbO56ETTlgsWJ4VCm+P9g5cfdLTCjsHecOTFg&#10;iz5j0YTrrGbVItdnDLHGsLtwCznDGG68/B6Z85c9hukLAD/2WihkVeX44smFbES8yjbjB68QXmyT&#10;p1LtWxgyIBaB7akj94eO6H1iEg+rcr5cLjiT6DotVyURKkT9eDdATO+0H1jeNByQOmGL3U1MmYuo&#10;H0OIu7dGXRtryYBuc2mB7QRq45o+oo8pHodZx0Z8fDFbEPITXzyGKOn7G8RgEorcmqHhq0OQqHPR&#10;3jpFEkzC2GmPlK3L/DTJF/OgIm0R4q5XI1MmZ/p6cTrDjimDWp4tJ1AmbIdDKBNwBj59M6knBeWq&#10;Pkt4hdVckf7xQf+IThU7eph6mds3yWDj1T22EsGpXzj3uOk9/ORsxBlqePyxFaA5s+8dyuG0ms/z&#10;0JExXyxnaMCxZ3PsEU4iVMMTZ9P2Mk2Dug1guh5fqigN5y9QQq2h/mZ5TawehIdzQkk8zHQexGOb&#10;on7/eda/AAAA//8DAFBLAwQUAAYACAAAACEANBVLrN0AAAAIAQAADwAAAGRycy9kb3ducmV2Lnht&#10;bEyPy07DMBRE90j8g3WR2CDqNC3No7mpKiS2SBQktm588yjxQ7aThr/HrGA5mtHMmeqwqJHN5Pxg&#10;NMJ6lQAj3Rg56A7h4/3lMQfmg9BSjEYTwjd5ONS3N5UopbnqN5pPoWOxRPtSIPQh2JJz3/SkhF8Z&#10;Szp6rXFKhChdx6UT11iuRp4myY4rMei40AtLzz01X6dJIVzM3Lp1N79K+2nz7bZ4GI7thHh/txz3&#10;wAIt4S8Mv/gRHerIdDaTlp6NCNmmyGIUIS+ART972qXAzgjpJgVeV/z/gfoHAAD//wMAUEsBAi0A&#10;FAAGAAgAAAAhALaDOJL+AAAA4QEAABMAAAAAAAAAAAAAAAAAAAAAAFtDb250ZW50X1R5cGVzXS54&#10;bWxQSwECLQAUAAYACAAAACEAOP0h/9YAAACUAQAACwAAAAAAAAAAAAAAAAAvAQAAX3JlbHMvLnJl&#10;bHNQSwECLQAUAAYACAAAACEAz3ZhHmACAADBBAAADgAAAAAAAAAAAAAAAAAuAgAAZHJzL2Uyb0Rv&#10;Yy54bWxQSwECLQAUAAYACAAAACEANBVLrN0AAAAIAQAADwAAAAAAAAAAAAAAAAC6BAAAZHJzL2Rv&#10;d25yZXYueG1sUEsFBgAAAAAEAAQA8wAAAMQFAAAAAA==&#10;">
                <v:shadow on="t"/>
              </v:rect>
            </w:pict>
          </mc:Fallback>
        </mc:AlternateContent>
      </w:r>
      <w:r w:rsidRPr="008C2CBE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F08735" wp14:editId="57178119">
                <wp:simplePos x="0" y="0"/>
                <wp:positionH relativeFrom="column">
                  <wp:posOffset>4157980</wp:posOffset>
                </wp:positionH>
                <wp:positionV relativeFrom="paragraph">
                  <wp:posOffset>57150</wp:posOffset>
                </wp:positionV>
                <wp:extent cx="104775" cy="90805"/>
                <wp:effectExtent l="0" t="0" r="66675" b="61595"/>
                <wp:wrapNone/>
                <wp:docPr id="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1F38F" id="Rectangle 16" o:spid="_x0000_s1026" style="position:absolute;margin-left:327.4pt;margin-top:4.5pt;width:8.2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MQXwIAAMEEAAAOAAAAZHJzL2Uyb0RvYy54bWysVFFv0zAQfkfiP1h+Z0lKu3ZR02nqGEIa&#10;MDEQz67jJBaObc5u0+3Xc750pWM8IfIQ+XLn7+6++y7Ly31v2E5B0M5WvDjLOVNWulrbtuLfvt68&#10;WXAWorC1MM6qij+owC9Xr18tB1+qieucqRUwBLGhHHzFuxh9mWVBdqoX4cx5ZdHZOOhFRBParAYx&#10;IHpvskmen2eDg9qDkyoE/Ho9OvmK8JtGyfi5aYKKzFQca4v0Bnpv0jtbLUXZgvCdlocyxD9U0Qtt&#10;MekR6lpEwbagX0D1WoILroln0vWZaxotFfWA3RT5H93cd8Ir6gXJCf5IU/h/sPLT7g6YriuOg7Ki&#10;xxF9QdKEbY1ixXniZ/ChxLB7fwepw+BvnfwRmHXrDsPUFYAbOiVqrKpI8dmzC8kIeJVtho+uRnix&#10;jY6o2jfQJ0Akge1pIg/Hiah9ZBI/Fvl0Pp9xJtF1kS/yGSUQ5dNdDyG+V65n6VBxwNIJW+xuQ0y1&#10;iPIphGp3Rtc32hgyoN2sDbCdQG3c0HNAD6dhxrIBk88mM0J+5gunEDk9f4PodUSRG90jy8cgUSbS&#10;3tmaJBiFNuMZSzY21adIvtgHkbRFiPuuHlitU6dvZxeTgqOBWp7MR1AmTItLKCNwBi5+17EjBSVW&#10;XzS8QDYXpH9M6J7QibGTxDTLNL5RBhtXP+AoEZzmhXuPh87BI2cD7lDFw8+tAMWZ+WBRDhfFdJqW&#10;jozpbD5BA049m1OPsBKhKh45G4/rOC7q1oNuO8xUUBvWXaGEGk3zTfIaqzoID/eEmjjsdFrEU5ui&#10;fv95Vr8AAAD//wMAUEsDBBQABgAIAAAAIQAjX4Ld3gAAAAgBAAAPAAAAZHJzL2Rvd25yZXYueG1s&#10;TI/NTsMwEITvSLyDtUhcUOukCWkbsqkqJK5IFCSubuz8QLy2bCcNb4850eNoRjPfVIdFj2xWzg+G&#10;ENJ1AkxRY+RAHcLH+8tqB8wHQVKMhhTCj/JwqG9vKlFKc6E3NZ9Cx2IJ+VIg9CHYknPf9EoLvzZW&#10;UfRa47QIUbqOSycusVyPfJMkBddioLjQC6uee9V8nyaN8GXm1qXd/Crtp93l+f5hOLYT4v3dcnwC&#10;FtQS/sPwhx/RoY5MZzOR9GxEKB7ziB4Q9vFS9IttmgE7I2yyDHhd8esD9S8AAAD//wMAUEsBAi0A&#10;FAAGAAgAAAAhALaDOJL+AAAA4QEAABMAAAAAAAAAAAAAAAAAAAAAAFtDb250ZW50X1R5cGVzXS54&#10;bWxQSwECLQAUAAYACAAAACEAOP0h/9YAAACUAQAACwAAAAAAAAAAAAAAAAAvAQAAX3JlbHMvLnJl&#10;bHNQSwECLQAUAAYACAAAACEAQrmjEF8CAADBBAAADgAAAAAAAAAAAAAAAAAuAgAAZHJzL2Uyb0Rv&#10;Yy54bWxQSwECLQAUAAYACAAAACEAI1+C3d4AAAAIAQAADwAAAAAAAAAAAAAAAAC5BAAAZHJzL2Rv&#10;d25yZXYueG1sUEsFBgAAAAAEAAQA8wAAAMQFAAAAAA==&#10;">
                <v:shadow on="t"/>
              </v:rect>
            </w:pict>
          </mc:Fallback>
        </mc:AlternateContent>
      </w:r>
      <w:r w:rsidRPr="008C2CBE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F54589" wp14:editId="44B9D152">
                <wp:simplePos x="0" y="0"/>
                <wp:positionH relativeFrom="column">
                  <wp:posOffset>3162935</wp:posOffset>
                </wp:positionH>
                <wp:positionV relativeFrom="paragraph">
                  <wp:posOffset>49530</wp:posOffset>
                </wp:positionV>
                <wp:extent cx="104775" cy="90805"/>
                <wp:effectExtent l="8255" t="8255" r="29845" b="24765"/>
                <wp:wrapNone/>
                <wp:docPr id="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C1F5B" id="Rectangle 18" o:spid="_x0000_s1026" style="position:absolute;margin-left:249.05pt;margin-top:3.9pt;width:8.2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EsCYAIAAMEEAAAOAAAAZHJzL2Uyb0RvYy54bWysVFFv0zAQfkfiP1h+Z0lKu3ZR02nqGEIa&#10;MDEQz67jJBaObc5u0+3Xc750pWM8IfIQ+XLn7+6++y7Ly31v2E5B0M5WvDjLOVNWulrbtuLfvt68&#10;WXAWorC1MM6qij+owC9Xr18tB1+qieucqRUwBLGhHHzFuxh9mWVBdqoX4cx5ZdHZOOhFRBParAYx&#10;IHpvskmen2eDg9qDkyoE/Ho9OvmK8JtGyfi5aYKKzFQca4v0Bnpv0jtbLUXZgvCdlocyxD9U0Qtt&#10;MekR6lpEwbagX0D1WoILroln0vWZaxotFfWA3RT5H93cd8Ir6gXJCf5IU/h/sPLT7g6Yrit+zpkV&#10;PY7oC5ImbGsUKxaJn8GHEsPu/R2kDoO/dfJHYNatOwxTVwBu6JSosaoixWfPLiQj4FW2GT66GuHF&#10;Njqiat9AnwCRBLaniTwcJ6L2kUn8WOTT+XzGmUTXRb7IZ5RAlE93PYT4XrmepUPFAUsnbLG7DTHV&#10;IsqnEKrdGV3faGPIgHazNsB2ArVxQ88BPZyGGcsGTD6bzAj5mS+cQuT0/A2i1xFFbnRf8cUxSJSJ&#10;tHe2JglGoc14xpKNTfUpki/2QSRtEeK+qwdW69Tp29nFpOBooJYn8xGUCdPiEsoInIGL33XsSEGJ&#10;1RcNL5DNBekfE7ondGLsJDHNMo1vlMHG1Q84SgSneeHe46Fz8MjZgDtU8fBzK0BxZj5YlMNFMZ2m&#10;pSNjOptP0IBTz+bUI6xEqIpHzsbjOo6LuvWg2w4zFdSGdVcooUbTfJO8xqoOwsM9oSYOO50W8dSm&#10;qN9/ntUvAAAA//8DAFBLAwQUAAYACAAAACEAoy7LOdwAAAAIAQAADwAAAGRycy9kb3ducmV2Lnht&#10;bEyPTUvEMBiE74L/IbyCF3HTlLp2a98ui+BVcFfwmm3efmjzQZJ26783nvQ4zDDzTL1f9cQW8mG0&#10;BkFsMmBkWqtG0yO8n17uS2AhSqPkZA0hfFOAfXN9VctK2Yt5o+UYe5ZKTKgkwhCjqzgP7UBaho11&#10;ZJLXWa9lTNL3XHl5SeV64nmWbbmWo0kLg3T0PFD7dZw1wqddOi/65VW5D1cWxe5uPHQz4u3NengC&#10;FmmNf2H4xU/o0CSms52NCmxCKHalSFGEx/Qg+Q+i2AI7I+S5AN7U/P+B5gcAAP//AwBQSwECLQAU&#10;AAYACAAAACEAtoM4kv4AAADhAQAAEwAAAAAAAAAAAAAAAAAAAAAAW0NvbnRlbnRfVHlwZXNdLnht&#10;bFBLAQItABQABgAIAAAAIQA4/SH/1gAAAJQBAAALAAAAAAAAAAAAAAAAAC8BAABfcmVscy8ucmVs&#10;c1BLAQItABQABgAIAAAAIQC8XEsCYAIAAMEEAAAOAAAAAAAAAAAAAAAAAC4CAABkcnMvZTJvRG9j&#10;LnhtbFBLAQItABQABgAIAAAAIQCjLss53AAAAAgBAAAPAAAAAAAAAAAAAAAAALoEAABkcnMvZG93&#10;bnJldi54bWxQSwUGAAAAAAQABADzAAAAwwUAAAAA&#10;">
                <v:shadow on="t"/>
              </v:rect>
            </w:pict>
          </mc:Fallback>
        </mc:AlternateContent>
      </w:r>
      <w:r w:rsidR="007F57E3" w:rsidRPr="008C2CBE">
        <w:rPr>
          <w:b/>
          <w:sz w:val="24"/>
          <w:szCs w:val="20"/>
        </w:rPr>
        <w:t xml:space="preserve">Please charge my contribution to my credit card: </w:t>
      </w:r>
      <w:r w:rsidR="00C65F54" w:rsidRPr="008C2CBE">
        <w:rPr>
          <w:b/>
          <w:szCs w:val="20"/>
        </w:rPr>
        <w:t xml:space="preserve">       </w:t>
      </w:r>
      <w:r w:rsidR="007F57E3" w:rsidRPr="008C2CBE">
        <w:rPr>
          <w:b/>
          <w:szCs w:val="20"/>
        </w:rPr>
        <w:t xml:space="preserve">Master Card         Visa         AmEx        </w:t>
      </w:r>
      <w:r w:rsidR="004C5096" w:rsidRPr="008C2CBE">
        <w:rPr>
          <w:b/>
          <w:szCs w:val="20"/>
        </w:rPr>
        <w:tab/>
      </w:r>
      <w:r w:rsidR="007F57E3" w:rsidRPr="008C2CBE">
        <w:rPr>
          <w:b/>
          <w:szCs w:val="20"/>
        </w:rPr>
        <w:t xml:space="preserve"> Discover </w:t>
      </w:r>
      <w:r w:rsidR="00D814D0" w:rsidRPr="008C2CBE">
        <w:rPr>
          <w:b/>
          <w:szCs w:val="20"/>
        </w:rPr>
        <w:t xml:space="preserve">   </w:t>
      </w:r>
    </w:p>
    <w:p w14:paraId="77849756" w14:textId="77777777" w:rsidR="00CD4C36" w:rsidRPr="008C2CBE" w:rsidRDefault="002963B2" w:rsidP="008C2CBE">
      <w:pPr>
        <w:rPr>
          <w:b/>
          <w:sz w:val="24"/>
          <w:szCs w:val="20"/>
        </w:rPr>
      </w:pPr>
      <w:r w:rsidRPr="008C2CBE">
        <w:rPr>
          <w:b/>
          <w:sz w:val="24"/>
          <w:szCs w:val="20"/>
        </w:rPr>
        <w:t xml:space="preserve">Name </w:t>
      </w:r>
      <w:r w:rsidR="00074C7B" w:rsidRPr="008C2CBE">
        <w:rPr>
          <w:b/>
          <w:sz w:val="24"/>
          <w:szCs w:val="20"/>
        </w:rPr>
        <w:t>as it appears on card</w:t>
      </w:r>
      <w:r w:rsidR="00C41AA2" w:rsidRPr="008C2CBE">
        <w:rPr>
          <w:b/>
          <w:sz w:val="24"/>
          <w:szCs w:val="20"/>
        </w:rPr>
        <w:t>: _</w:t>
      </w:r>
      <w:r w:rsidR="00D814D0" w:rsidRPr="008C2CBE">
        <w:rPr>
          <w:b/>
          <w:sz w:val="24"/>
          <w:szCs w:val="20"/>
        </w:rPr>
        <w:t>________________</w:t>
      </w:r>
      <w:r w:rsidR="00CD4C36" w:rsidRPr="008C2CBE">
        <w:rPr>
          <w:b/>
          <w:sz w:val="24"/>
          <w:szCs w:val="20"/>
        </w:rPr>
        <w:t>________</w:t>
      </w:r>
      <w:r w:rsidR="00074C7B" w:rsidRPr="008C2CBE">
        <w:rPr>
          <w:b/>
          <w:sz w:val="24"/>
          <w:szCs w:val="20"/>
        </w:rPr>
        <w:t>___________________</w:t>
      </w:r>
      <w:r w:rsidR="00CD4C36" w:rsidRPr="008C2CBE">
        <w:rPr>
          <w:b/>
          <w:sz w:val="24"/>
          <w:szCs w:val="20"/>
        </w:rPr>
        <w:t>__</w:t>
      </w:r>
      <w:r w:rsidR="00D814D0" w:rsidRPr="008C2CBE">
        <w:rPr>
          <w:b/>
          <w:sz w:val="24"/>
          <w:szCs w:val="20"/>
        </w:rPr>
        <w:t>_</w:t>
      </w:r>
      <w:r w:rsidR="00C41AA2" w:rsidRPr="008C2CBE">
        <w:rPr>
          <w:b/>
          <w:sz w:val="24"/>
          <w:szCs w:val="20"/>
        </w:rPr>
        <w:t>_____</w:t>
      </w:r>
      <w:r w:rsidR="00D814D0" w:rsidRPr="008C2CBE">
        <w:rPr>
          <w:b/>
          <w:sz w:val="24"/>
          <w:szCs w:val="20"/>
        </w:rPr>
        <w:t xml:space="preserve">_______ </w:t>
      </w:r>
    </w:p>
    <w:p w14:paraId="34AEC1D1" w14:textId="77777777" w:rsidR="00D814D0" w:rsidRPr="008C2CBE" w:rsidRDefault="00D814D0" w:rsidP="008C2CBE">
      <w:pPr>
        <w:rPr>
          <w:b/>
          <w:sz w:val="24"/>
          <w:szCs w:val="20"/>
        </w:rPr>
      </w:pPr>
      <w:r w:rsidRPr="008C2CBE">
        <w:rPr>
          <w:b/>
          <w:sz w:val="24"/>
          <w:szCs w:val="20"/>
        </w:rPr>
        <w:t xml:space="preserve">Card </w:t>
      </w:r>
      <w:r w:rsidR="00C41AA2" w:rsidRPr="008C2CBE">
        <w:rPr>
          <w:b/>
          <w:sz w:val="24"/>
          <w:szCs w:val="20"/>
        </w:rPr>
        <w:t>Number: _</w:t>
      </w:r>
      <w:r w:rsidRPr="008C2CBE">
        <w:rPr>
          <w:b/>
          <w:sz w:val="24"/>
          <w:szCs w:val="20"/>
        </w:rPr>
        <w:t>_____________</w:t>
      </w:r>
      <w:r w:rsidR="00CD4C36" w:rsidRPr="008C2CBE">
        <w:rPr>
          <w:b/>
          <w:sz w:val="24"/>
          <w:szCs w:val="20"/>
        </w:rPr>
        <w:t>_______________</w:t>
      </w:r>
      <w:r w:rsidRPr="008C2CBE">
        <w:rPr>
          <w:b/>
          <w:sz w:val="24"/>
          <w:szCs w:val="20"/>
        </w:rPr>
        <w:t>_________</w:t>
      </w:r>
      <w:r w:rsidR="00074C7B" w:rsidRPr="008C2CBE">
        <w:rPr>
          <w:b/>
          <w:sz w:val="24"/>
          <w:szCs w:val="20"/>
        </w:rPr>
        <w:t>________________</w:t>
      </w:r>
      <w:r w:rsidRPr="008C2CBE">
        <w:rPr>
          <w:b/>
          <w:sz w:val="24"/>
          <w:szCs w:val="20"/>
        </w:rPr>
        <w:t>__</w:t>
      </w:r>
      <w:r w:rsidR="00C41AA2" w:rsidRPr="008C2CBE">
        <w:rPr>
          <w:b/>
          <w:sz w:val="24"/>
          <w:szCs w:val="20"/>
        </w:rPr>
        <w:t>___________</w:t>
      </w:r>
      <w:r w:rsidRPr="008C2CBE">
        <w:rPr>
          <w:b/>
          <w:sz w:val="24"/>
          <w:szCs w:val="20"/>
        </w:rPr>
        <w:t xml:space="preserve">___  </w:t>
      </w:r>
    </w:p>
    <w:p w14:paraId="2F4E4745" w14:textId="37FC6FB4" w:rsidR="00CD4C36" w:rsidRPr="008C2CBE" w:rsidRDefault="00A52136" w:rsidP="008C2CBE">
      <w:pPr>
        <w:rPr>
          <w:b/>
          <w:sz w:val="24"/>
          <w:szCs w:val="20"/>
        </w:rPr>
      </w:pPr>
      <w:r w:rsidRPr="008C2CBE">
        <w:rPr>
          <w:noProof/>
          <w:color w:val="333399"/>
        </w:rPr>
        <w:drawing>
          <wp:anchor distT="0" distB="0" distL="114300" distR="114300" simplePos="0" relativeHeight="251695104" behindDoc="1" locked="0" layoutInCell="1" allowOverlap="1" wp14:anchorId="55CBD55D" wp14:editId="076F8BFE">
            <wp:simplePos x="0" y="0"/>
            <wp:positionH relativeFrom="column">
              <wp:posOffset>617220</wp:posOffset>
            </wp:positionH>
            <wp:positionV relativeFrom="paragraph">
              <wp:posOffset>177165</wp:posOffset>
            </wp:positionV>
            <wp:extent cx="5886450" cy="1333500"/>
            <wp:effectExtent l="0" t="0" r="0" b="0"/>
            <wp:wrapNone/>
            <wp:docPr id="20" name="Picture 0" descr="FPS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S Imag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4D0" w:rsidRPr="008C2CBE">
        <w:rPr>
          <w:b/>
          <w:sz w:val="24"/>
          <w:szCs w:val="20"/>
        </w:rPr>
        <w:t>Expiration Date</w:t>
      </w:r>
      <w:r w:rsidR="00074C7B" w:rsidRPr="008C2CBE">
        <w:rPr>
          <w:b/>
          <w:sz w:val="24"/>
          <w:szCs w:val="20"/>
        </w:rPr>
        <w:t>:</w:t>
      </w:r>
      <w:r w:rsidR="00D814D0" w:rsidRPr="008C2CBE">
        <w:rPr>
          <w:b/>
          <w:sz w:val="24"/>
          <w:szCs w:val="20"/>
        </w:rPr>
        <w:t xml:space="preserve"> _______</w:t>
      </w:r>
      <w:r w:rsidR="00074C7B" w:rsidRPr="008C2CBE">
        <w:rPr>
          <w:b/>
          <w:sz w:val="24"/>
          <w:szCs w:val="20"/>
        </w:rPr>
        <w:t>_____</w:t>
      </w:r>
      <w:r w:rsidR="00C41AA2" w:rsidRPr="008C2CBE">
        <w:rPr>
          <w:b/>
          <w:sz w:val="24"/>
          <w:szCs w:val="20"/>
        </w:rPr>
        <w:t>___</w:t>
      </w:r>
      <w:r w:rsidR="00074C7B" w:rsidRPr="008C2CBE">
        <w:rPr>
          <w:b/>
          <w:sz w:val="24"/>
          <w:szCs w:val="20"/>
        </w:rPr>
        <w:t>__</w:t>
      </w:r>
      <w:r w:rsidR="00D814D0" w:rsidRPr="008C2CBE">
        <w:rPr>
          <w:b/>
          <w:sz w:val="24"/>
          <w:szCs w:val="20"/>
        </w:rPr>
        <w:t>_</w:t>
      </w:r>
      <w:r w:rsidR="00CD4C36" w:rsidRPr="008C2CBE">
        <w:rPr>
          <w:b/>
          <w:sz w:val="24"/>
          <w:szCs w:val="20"/>
        </w:rPr>
        <w:t>____ CVV Number: _____</w:t>
      </w:r>
      <w:r w:rsidR="00C41AA2" w:rsidRPr="008C2CBE">
        <w:rPr>
          <w:b/>
          <w:sz w:val="24"/>
          <w:szCs w:val="20"/>
        </w:rPr>
        <w:t>________</w:t>
      </w:r>
      <w:r w:rsidR="00CD4C36" w:rsidRPr="008C2CBE">
        <w:rPr>
          <w:b/>
          <w:sz w:val="24"/>
          <w:szCs w:val="20"/>
        </w:rPr>
        <w:t>____</w:t>
      </w:r>
      <w:r w:rsidR="00074C7B" w:rsidRPr="008C2CBE">
        <w:rPr>
          <w:b/>
          <w:sz w:val="24"/>
          <w:szCs w:val="20"/>
        </w:rPr>
        <w:t>_____________</w:t>
      </w:r>
      <w:r w:rsidR="00CD4C36" w:rsidRPr="008C2CBE">
        <w:rPr>
          <w:b/>
          <w:sz w:val="24"/>
          <w:szCs w:val="20"/>
        </w:rPr>
        <w:t>____</w:t>
      </w:r>
      <w:r w:rsidR="00D814D0" w:rsidRPr="008C2CBE">
        <w:rPr>
          <w:b/>
          <w:sz w:val="24"/>
          <w:szCs w:val="20"/>
        </w:rPr>
        <w:t xml:space="preserve"> </w:t>
      </w:r>
    </w:p>
    <w:p w14:paraId="6910DB76" w14:textId="7EC072AE" w:rsidR="00C65F54" w:rsidRPr="008C2CBE" w:rsidRDefault="00DA3DBA" w:rsidP="008C2CBE">
      <w:pPr>
        <w:rPr>
          <w:b/>
          <w:sz w:val="20"/>
          <w:szCs w:val="20"/>
          <w:u w:val="single"/>
        </w:rPr>
      </w:pPr>
      <w:r>
        <w:rPr>
          <w:b/>
          <w:noProof/>
          <w:sz w:val="24"/>
          <w:szCs w:val="20"/>
        </w:rPr>
        <w:drawing>
          <wp:anchor distT="0" distB="0" distL="114300" distR="114300" simplePos="0" relativeHeight="251703296" behindDoc="0" locked="0" layoutInCell="1" allowOverlap="1" wp14:anchorId="1CAF105E" wp14:editId="1472260B">
            <wp:simplePos x="0" y="0"/>
            <wp:positionH relativeFrom="column">
              <wp:posOffset>1158240</wp:posOffset>
            </wp:positionH>
            <wp:positionV relativeFrom="paragraph">
              <wp:posOffset>366395</wp:posOffset>
            </wp:positionV>
            <wp:extent cx="3639820" cy="548640"/>
            <wp:effectExtent l="0" t="0" r="0" b="3810"/>
            <wp:wrapNone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587B" w:rsidRPr="008C2CBE">
        <w:rPr>
          <w:b/>
          <w:sz w:val="24"/>
          <w:szCs w:val="20"/>
        </w:rPr>
        <w:t>Signature: _</w:t>
      </w:r>
      <w:r w:rsidR="00D814D0" w:rsidRPr="008C2CBE">
        <w:rPr>
          <w:b/>
          <w:sz w:val="24"/>
          <w:szCs w:val="20"/>
        </w:rPr>
        <w:t>__</w:t>
      </w:r>
      <w:r w:rsidR="00CD4C36" w:rsidRPr="008C2CBE">
        <w:rPr>
          <w:b/>
          <w:sz w:val="24"/>
          <w:szCs w:val="20"/>
        </w:rPr>
        <w:t>____________________</w:t>
      </w:r>
      <w:r w:rsidR="00D814D0" w:rsidRPr="008C2CBE">
        <w:rPr>
          <w:b/>
          <w:sz w:val="24"/>
          <w:szCs w:val="20"/>
        </w:rPr>
        <w:t>_______</w:t>
      </w:r>
      <w:r w:rsidR="00074C7B" w:rsidRPr="008C2CBE">
        <w:rPr>
          <w:b/>
          <w:sz w:val="24"/>
          <w:szCs w:val="20"/>
        </w:rPr>
        <w:t>________</w:t>
      </w:r>
      <w:r w:rsidR="00C41AA2" w:rsidRPr="008C2CBE">
        <w:rPr>
          <w:b/>
          <w:sz w:val="24"/>
          <w:szCs w:val="20"/>
        </w:rPr>
        <w:t>________</w:t>
      </w:r>
      <w:r w:rsidR="008C2CBE">
        <w:rPr>
          <w:b/>
          <w:sz w:val="24"/>
          <w:szCs w:val="20"/>
        </w:rPr>
        <w:t>___</w:t>
      </w:r>
      <w:r w:rsidR="00C41AA2" w:rsidRPr="008C2CBE">
        <w:rPr>
          <w:b/>
          <w:sz w:val="24"/>
          <w:szCs w:val="20"/>
        </w:rPr>
        <w:t>__</w:t>
      </w:r>
      <w:r w:rsidR="00074C7B" w:rsidRPr="008C2CBE">
        <w:rPr>
          <w:b/>
          <w:sz w:val="24"/>
          <w:szCs w:val="20"/>
        </w:rPr>
        <w:t>___</w:t>
      </w:r>
      <w:r w:rsidR="00D814D0" w:rsidRPr="008C2CBE">
        <w:rPr>
          <w:b/>
          <w:sz w:val="24"/>
          <w:szCs w:val="20"/>
        </w:rPr>
        <w:t xml:space="preserve">         </w:t>
      </w:r>
    </w:p>
    <w:sectPr w:rsidR="00C65F54" w:rsidRPr="008C2CBE" w:rsidSect="00BD49C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CCAFDF" w14:textId="77777777" w:rsidR="008C2CBE" w:rsidRDefault="008C2CBE" w:rsidP="00F96F28">
      <w:pPr>
        <w:spacing w:after="0" w:line="240" w:lineRule="auto"/>
      </w:pPr>
      <w:r>
        <w:separator/>
      </w:r>
    </w:p>
  </w:endnote>
  <w:endnote w:type="continuationSeparator" w:id="0">
    <w:p w14:paraId="30DDD2D7" w14:textId="77777777" w:rsidR="008C2CBE" w:rsidRDefault="008C2CBE" w:rsidP="00F96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7C25B5" w14:textId="77777777" w:rsidR="008C2CBE" w:rsidRDefault="008C2CBE" w:rsidP="00F96F28">
      <w:pPr>
        <w:spacing w:after="0" w:line="240" w:lineRule="auto"/>
      </w:pPr>
      <w:r>
        <w:separator/>
      </w:r>
    </w:p>
  </w:footnote>
  <w:footnote w:type="continuationSeparator" w:id="0">
    <w:p w14:paraId="269D2F96" w14:textId="77777777" w:rsidR="008C2CBE" w:rsidRDefault="008C2CBE" w:rsidP="00F96F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8748DA"/>
    <w:multiLevelType w:val="hybridMultilevel"/>
    <w:tmpl w:val="C032E76C"/>
    <w:lvl w:ilvl="0" w:tplc="3F1440A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A3620"/>
    <w:multiLevelType w:val="hybridMultilevel"/>
    <w:tmpl w:val="C186BBC4"/>
    <w:lvl w:ilvl="0" w:tplc="02C6D318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7AA5BFA"/>
    <w:multiLevelType w:val="hybridMultilevel"/>
    <w:tmpl w:val="06B4A746"/>
    <w:lvl w:ilvl="0" w:tplc="D4A6933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D173C"/>
    <w:multiLevelType w:val="hybridMultilevel"/>
    <w:tmpl w:val="0128CB8A"/>
    <w:lvl w:ilvl="0" w:tplc="02C6D31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CE9040A"/>
    <w:multiLevelType w:val="hybridMultilevel"/>
    <w:tmpl w:val="F962D602"/>
    <w:lvl w:ilvl="0" w:tplc="C564051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ne:recipientData>
    <wne:active wne:val="1"/>
    <wne:hash wne:val="952407460"/>
  </wne:recipientData>
  <wne:recipientData>
    <wne:active wne:val="1"/>
    <wne:hash wne:val="916036722"/>
  </wne:recipientData>
  <wne:recipientData>
    <wne:active wne:val="1"/>
    <wne:hash wne:val="1682429468"/>
  </wne:recipientData>
  <wne:recipientData>
    <wne:active wne:val="1"/>
    <wne:hash wne:val="-2112360526"/>
  </wne:recipientData>
  <wne:recipientData>
    <wne:active wne:val="1"/>
    <wne:hash wne:val="-389871771"/>
  </wne:recipientData>
  <wne:recipientData>
    <wne:active wne:val="1"/>
    <wne:hash wne:val="-1038692080"/>
  </wne:recipientData>
  <wne:recipientData>
    <wne:active wne:val="1"/>
    <wne:hash wne:val="-1700695646"/>
  </wne:recipientData>
  <wne:recipientData>
    <wne:active wne:val="1"/>
    <wne:hash wne:val="-755510270"/>
  </wne:recipientData>
  <wne:recipientData>
    <wne:active wne:val="0"/>
  </wne:recipientData>
  <wne:recipientData>
    <wne:active wne:val="0"/>
    <wne:hash wne:val="609259093"/>
  </wne:recipientData>
  <wne:recipientData>
    <wne:active wne:val="0"/>
    <wne:hash wne:val="-573075142"/>
  </wne:recipientData>
  <wne:recipientData>
    <wne:active wne:val="0"/>
    <wne:hash wne:val="-2015672615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S:\Community Events\16-17 Community Events\SIC Run\Sponsors\2016 SIC Run SPONSOR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Sheet1$` "/>
    <w:activeRecord w:val="8"/>
    <w:odso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Address"/>
        <w:mappedName w:val="Address 1"/>
        <w:column w:val="9"/>
        <w:lid w:val="en-US"/>
      </w:fieldMapData>
      <w:fieldMapData>
        <w:column w:val="0"/>
        <w:lid w:val="en-US"/>
      </w:fieldMapData>
      <w:fieldMapData>
        <w:type w:val="dbColumn"/>
        <w:name w:val="City"/>
        <w:mappedName w:val="City"/>
        <w:column w:val="10"/>
        <w:lid w:val="en-US"/>
      </w:fieldMapData>
      <w:fieldMapData>
        <w:type w:val="dbColumn"/>
        <w:name w:val="State"/>
        <w:mappedName w:val="State"/>
        <w:column w:val="11"/>
        <w:lid w:val="en-US"/>
      </w:fieldMapData>
      <w:fieldMapData>
        <w:type w:val="dbColumn"/>
        <w:name w:val="Zip"/>
        <w:mappedName w:val="Postal Code"/>
        <w:column w:val="12"/>
        <w:lid w:val="en-US"/>
      </w:fieldMapData>
      <w:fieldMapData>
        <w:column w:val="0"/>
        <w:lid w:val="en-US"/>
      </w:fieldMapData>
      <w:fieldMapData>
        <w:type w:val="dbColumn"/>
        <w:name w:val="Phone"/>
        <w:mappedName w:val="Business Phone"/>
        <w:column w:val="2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Email"/>
        <w:mappedName w:val="E-mail Address"/>
        <w:column w:val="3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recipientData r:id="rId1"/>
    </w:odso>
  </w:mailMerge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8C7"/>
    <w:rsid w:val="00017A08"/>
    <w:rsid w:val="00074C7B"/>
    <w:rsid w:val="00080A50"/>
    <w:rsid w:val="00081178"/>
    <w:rsid w:val="000A69FB"/>
    <w:rsid w:val="000B2176"/>
    <w:rsid w:val="000C76BE"/>
    <w:rsid w:val="000E12DD"/>
    <w:rsid w:val="000F1242"/>
    <w:rsid w:val="00115435"/>
    <w:rsid w:val="00137F6D"/>
    <w:rsid w:val="00192505"/>
    <w:rsid w:val="001943AA"/>
    <w:rsid w:val="001B693A"/>
    <w:rsid w:val="001E2E91"/>
    <w:rsid w:val="001E7529"/>
    <w:rsid w:val="00204DD9"/>
    <w:rsid w:val="0022470F"/>
    <w:rsid w:val="00234AF1"/>
    <w:rsid w:val="00237E28"/>
    <w:rsid w:val="00241B1C"/>
    <w:rsid w:val="00251337"/>
    <w:rsid w:val="00280B09"/>
    <w:rsid w:val="0028686D"/>
    <w:rsid w:val="002963B2"/>
    <w:rsid w:val="00296540"/>
    <w:rsid w:val="002B6A35"/>
    <w:rsid w:val="002B7B0E"/>
    <w:rsid w:val="002E7AF6"/>
    <w:rsid w:val="003063BE"/>
    <w:rsid w:val="003241F7"/>
    <w:rsid w:val="003504F5"/>
    <w:rsid w:val="003612DE"/>
    <w:rsid w:val="00384EEC"/>
    <w:rsid w:val="0039305C"/>
    <w:rsid w:val="003C7297"/>
    <w:rsid w:val="0040490B"/>
    <w:rsid w:val="00406DBC"/>
    <w:rsid w:val="0040726B"/>
    <w:rsid w:val="00417B88"/>
    <w:rsid w:val="004437A1"/>
    <w:rsid w:val="004B69E7"/>
    <w:rsid w:val="004C26DC"/>
    <w:rsid w:val="004C5096"/>
    <w:rsid w:val="004D52C5"/>
    <w:rsid w:val="004D6EA9"/>
    <w:rsid w:val="004E6E78"/>
    <w:rsid w:val="00535198"/>
    <w:rsid w:val="005535A7"/>
    <w:rsid w:val="00554E12"/>
    <w:rsid w:val="00555A73"/>
    <w:rsid w:val="00561187"/>
    <w:rsid w:val="005651BE"/>
    <w:rsid w:val="00573C5D"/>
    <w:rsid w:val="005A515C"/>
    <w:rsid w:val="005D230E"/>
    <w:rsid w:val="005E592B"/>
    <w:rsid w:val="005F2D94"/>
    <w:rsid w:val="00602070"/>
    <w:rsid w:val="006127C8"/>
    <w:rsid w:val="00645FCE"/>
    <w:rsid w:val="00663F0B"/>
    <w:rsid w:val="006B5D5B"/>
    <w:rsid w:val="006C6400"/>
    <w:rsid w:val="006F261F"/>
    <w:rsid w:val="006F588B"/>
    <w:rsid w:val="007640A1"/>
    <w:rsid w:val="00771EB8"/>
    <w:rsid w:val="00775AA0"/>
    <w:rsid w:val="007A153B"/>
    <w:rsid w:val="007A7154"/>
    <w:rsid w:val="007B0E15"/>
    <w:rsid w:val="007D5D4D"/>
    <w:rsid w:val="007E781A"/>
    <w:rsid w:val="007F57E3"/>
    <w:rsid w:val="008008C7"/>
    <w:rsid w:val="00810DCD"/>
    <w:rsid w:val="008216C5"/>
    <w:rsid w:val="00822B88"/>
    <w:rsid w:val="0082302C"/>
    <w:rsid w:val="00875A96"/>
    <w:rsid w:val="0088093C"/>
    <w:rsid w:val="008A58CE"/>
    <w:rsid w:val="008C2CBE"/>
    <w:rsid w:val="008C5838"/>
    <w:rsid w:val="008D39ED"/>
    <w:rsid w:val="00904524"/>
    <w:rsid w:val="00911BDC"/>
    <w:rsid w:val="0095629E"/>
    <w:rsid w:val="009A652E"/>
    <w:rsid w:val="009C258F"/>
    <w:rsid w:val="009C35BA"/>
    <w:rsid w:val="009D54B9"/>
    <w:rsid w:val="009F5454"/>
    <w:rsid w:val="00A518E7"/>
    <w:rsid w:val="00A52136"/>
    <w:rsid w:val="00A63123"/>
    <w:rsid w:val="00A64B22"/>
    <w:rsid w:val="00A70E19"/>
    <w:rsid w:val="00A73E62"/>
    <w:rsid w:val="00AB6068"/>
    <w:rsid w:val="00AC3169"/>
    <w:rsid w:val="00AC5FEC"/>
    <w:rsid w:val="00AE797D"/>
    <w:rsid w:val="00B14079"/>
    <w:rsid w:val="00B41B1E"/>
    <w:rsid w:val="00B46BA6"/>
    <w:rsid w:val="00B47658"/>
    <w:rsid w:val="00B611C5"/>
    <w:rsid w:val="00B71D27"/>
    <w:rsid w:val="00BB7C16"/>
    <w:rsid w:val="00BD2140"/>
    <w:rsid w:val="00BD3F6C"/>
    <w:rsid w:val="00BD49CB"/>
    <w:rsid w:val="00C371A9"/>
    <w:rsid w:val="00C41AA2"/>
    <w:rsid w:val="00C56120"/>
    <w:rsid w:val="00C65F54"/>
    <w:rsid w:val="00C65FE8"/>
    <w:rsid w:val="00C77B6F"/>
    <w:rsid w:val="00CA4F7B"/>
    <w:rsid w:val="00CB57EC"/>
    <w:rsid w:val="00CD1DFF"/>
    <w:rsid w:val="00CD228B"/>
    <w:rsid w:val="00CD4C36"/>
    <w:rsid w:val="00CD5944"/>
    <w:rsid w:val="00CF412A"/>
    <w:rsid w:val="00D21094"/>
    <w:rsid w:val="00D267DE"/>
    <w:rsid w:val="00D352C0"/>
    <w:rsid w:val="00D426A9"/>
    <w:rsid w:val="00D43632"/>
    <w:rsid w:val="00D457C4"/>
    <w:rsid w:val="00D46BC3"/>
    <w:rsid w:val="00D814D0"/>
    <w:rsid w:val="00D8362D"/>
    <w:rsid w:val="00DA3DBA"/>
    <w:rsid w:val="00DB085B"/>
    <w:rsid w:val="00DB43DE"/>
    <w:rsid w:val="00DC7E80"/>
    <w:rsid w:val="00DE2DB7"/>
    <w:rsid w:val="00DE69F2"/>
    <w:rsid w:val="00E00ABA"/>
    <w:rsid w:val="00E36FE7"/>
    <w:rsid w:val="00E73EDE"/>
    <w:rsid w:val="00EB160E"/>
    <w:rsid w:val="00EC587B"/>
    <w:rsid w:val="00EF69C9"/>
    <w:rsid w:val="00F029FC"/>
    <w:rsid w:val="00F15A3D"/>
    <w:rsid w:val="00F51B7B"/>
    <w:rsid w:val="00F75EE1"/>
    <w:rsid w:val="00F76E7D"/>
    <w:rsid w:val="00F86330"/>
    <w:rsid w:val="00F96F28"/>
    <w:rsid w:val="00FD23E1"/>
    <w:rsid w:val="00FE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09"/>
    <o:shapelayout v:ext="edit">
      <o:idmap v:ext="edit" data="1"/>
    </o:shapelayout>
  </w:shapeDefaults>
  <w:decimalSymbol w:val="."/>
  <w:listSeparator w:val=","/>
  <w14:docId w14:val="79E24D2D"/>
  <w15:docId w15:val="{A8D7FF73-2B62-4361-959B-D8ED4169E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452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22B8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5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2C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D52C5"/>
    <w:pPr>
      <w:spacing w:after="0" w:line="240" w:lineRule="auto"/>
    </w:pPr>
  </w:style>
  <w:style w:type="table" w:styleId="TableGrid">
    <w:name w:val="Table Grid"/>
    <w:basedOn w:val="TableNormal"/>
    <w:uiPriority w:val="59"/>
    <w:rsid w:val="004D52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6F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6F28"/>
  </w:style>
  <w:style w:type="paragraph" w:styleId="Footer">
    <w:name w:val="footer"/>
    <w:basedOn w:val="Normal"/>
    <w:link w:val="FooterChar"/>
    <w:uiPriority w:val="99"/>
    <w:unhideWhenUsed/>
    <w:rsid w:val="00F96F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6F28"/>
  </w:style>
  <w:style w:type="paragraph" w:styleId="NormalWeb">
    <w:name w:val="Normal (Web)"/>
    <w:basedOn w:val="Normal"/>
    <w:uiPriority w:val="99"/>
    <w:semiHidden/>
    <w:unhideWhenUsed/>
    <w:rsid w:val="00C41AA2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41AA2"/>
    <w:rPr>
      <w:i/>
      <w:iCs/>
    </w:rPr>
  </w:style>
  <w:style w:type="paragraph" w:styleId="BodyText">
    <w:name w:val="Body Text"/>
    <w:basedOn w:val="Normal"/>
    <w:link w:val="BodyTextChar"/>
    <w:rsid w:val="00EC587B"/>
    <w:pPr>
      <w:spacing w:after="0" w:line="240" w:lineRule="auto"/>
    </w:pPr>
    <w:rPr>
      <w:rFonts w:ascii="Arial" w:eastAsia="Times New Roman" w:hAnsi="Arial" w:cs="Arial"/>
      <w:szCs w:val="20"/>
    </w:rPr>
  </w:style>
  <w:style w:type="character" w:customStyle="1" w:styleId="BodyTextChar">
    <w:name w:val="Body Text Char"/>
    <w:basedOn w:val="DefaultParagraphFont"/>
    <w:link w:val="BodyText"/>
    <w:rsid w:val="00EC587B"/>
    <w:rPr>
      <w:rFonts w:ascii="Arial" w:eastAsia="Times New Roman" w:hAnsi="Arial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2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C66B2-DEF1-4350-9326-5343CDEA2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715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</dc:creator>
  <cp:lastModifiedBy>Alisa Tammaro</cp:lastModifiedBy>
  <cp:revision>3</cp:revision>
  <cp:lastPrinted>2017-06-28T14:13:00Z</cp:lastPrinted>
  <dcterms:created xsi:type="dcterms:W3CDTF">2021-07-08T15:58:00Z</dcterms:created>
  <dcterms:modified xsi:type="dcterms:W3CDTF">2021-07-14T14:49:00Z</dcterms:modified>
</cp:coreProperties>
</file>